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68A0" w14:textId="77777777" w:rsidR="00E44F5A" w:rsidRPr="00E44F5A" w:rsidRDefault="00E44F5A" w:rsidP="00E44F5A">
      <w:pPr>
        <w:pStyle w:val="a3"/>
        <w:tabs>
          <w:tab w:val="left" w:pos="0"/>
        </w:tabs>
        <w:spacing w:line="240" w:lineRule="auto"/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44F5A">
        <w:rPr>
          <w:rFonts w:ascii="Times New Roman" w:hAnsi="Times New Roman"/>
          <w:b/>
          <w:bCs/>
          <w:color w:val="auto"/>
          <w:sz w:val="28"/>
          <w:szCs w:val="28"/>
        </w:rPr>
        <w:t>Выписка из приказа № 29-а от 13 февраля 2023 года</w:t>
      </w:r>
    </w:p>
    <w:p w14:paraId="535A7108" w14:textId="77777777" w:rsidR="00E44F5A" w:rsidRPr="00E44F5A" w:rsidRDefault="00E44F5A" w:rsidP="00E44F5A">
      <w:pPr>
        <w:pStyle w:val="a3"/>
        <w:tabs>
          <w:tab w:val="left" w:pos="0"/>
        </w:tabs>
        <w:spacing w:line="240" w:lineRule="auto"/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44F5A">
        <w:rPr>
          <w:rFonts w:ascii="Times New Roman" w:hAnsi="Times New Roman"/>
          <w:b/>
          <w:bCs/>
          <w:color w:val="auto"/>
          <w:sz w:val="28"/>
          <w:szCs w:val="28"/>
        </w:rPr>
        <w:t>ОБ УТВЕРЖДЕНИИ СПИСКА УМК</w:t>
      </w:r>
    </w:p>
    <w:p w14:paraId="6FFCF52D" w14:textId="4FAF1A01" w:rsidR="00E44F5A" w:rsidRPr="00E44F5A" w:rsidRDefault="00E44F5A" w:rsidP="00E44F5A">
      <w:pPr>
        <w:pStyle w:val="a3"/>
        <w:tabs>
          <w:tab w:val="clear" w:pos="708"/>
          <w:tab w:val="left" w:pos="0"/>
        </w:tabs>
        <w:spacing w:line="240" w:lineRule="auto"/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44F5A">
        <w:rPr>
          <w:rFonts w:ascii="Times New Roman" w:hAnsi="Times New Roman"/>
          <w:b/>
          <w:bCs/>
          <w:color w:val="auto"/>
          <w:sz w:val="28"/>
          <w:szCs w:val="28"/>
        </w:rPr>
        <w:t>НА 2023-2024 УЧЕБНЫЙ ГОД</w:t>
      </w:r>
    </w:p>
    <w:p w14:paraId="560E37DA" w14:textId="2DA0A4FF" w:rsidR="00E44F5A" w:rsidRPr="00E44F5A" w:rsidRDefault="00E44F5A" w:rsidP="00F716AA">
      <w:pPr>
        <w:pStyle w:val="a3"/>
        <w:tabs>
          <w:tab w:val="clear" w:pos="708"/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44F5A">
        <w:rPr>
          <w:rFonts w:ascii="Times New Roman" w:hAnsi="Times New Roman"/>
          <w:color w:val="auto"/>
          <w:sz w:val="28"/>
          <w:szCs w:val="28"/>
        </w:rPr>
        <w:t>На основании 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14:paraId="6EDEFBEF" w14:textId="77777777" w:rsidR="00E44F5A" w:rsidRPr="00EB6C91" w:rsidRDefault="00E44F5A" w:rsidP="00F716AA">
      <w:pPr>
        <w:pStyle w:val="a3"/>
        <w:tabs>
          <w:tab w:val="clear" w:pos="708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C91">
        <w:rPr>
          <w:rFonts w:ascii="Times New Roman" w:hAnsi="Times New Roman"/>
          <w:b/>
          <w:sz w:val="28"/>
          <w:szCs w:val="28"/>
        </w:rPr>
        <w:t>ПРИКАЗЫВАЮ</w:t>
      </w:r>
      <w:r w:rsidRPr="00EB6C91">
        <w:rPr>
          <w:rFonts w:ascii="Times New Roman" w:hAnsi="Times New Roman"/>
          <w:sz w:val="28"/>
          <w:szCs w:val="28"/>
        </w:rPr>
        <w:t>:</w:t>
      </w:r>
    </w:p>
    <w:p w14:paraId="7B73E80C" w14:textId="77777777" w:rsidR="00E44F5A" w:rsidRPr="00EB6C91" w:rsidRDefault="00E44F5A" w:rsidP="00F716A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C91">
        <w:rPr>
          <w:rFonts w:ascii="Times New Roman" w:hAnsi="Times New Roman"/>
          <w:sz w:val="28"/>
          <w:szCs w:val="28"/>
        </w:rPr>
        <w:t>1. Утвердить перечень учебников, рекомендуемых Министерством просвещения РФ, для организации образовательного процесса в МБОУ ЦО № 24 в 202</w:t>
      </w:r>
      <w:r w:rsidRPr="00634557">
        <w:rPr>
          <w:rFonts w:ascii="Times New Roman" w:hAnsi="Times New Roman"/>
          <w:sz w:val="28"/>
          <w:szCs w:val="28"/>
        </w:rPr>
        <w:t>3</w:t>
      </w:r>
      <w:r w:rsidRPr="00EB6C91">
        <w:rPr>
          <w:rFonts w:ascii="Times New Roman" w:hAnsi="Times New Roman"/>
          <w:sz w:val="28"/>
          <w:szCs w:val="28"/>
        </w:rPr>
        <w:t>-202</w:t>
      </w:r>
      <w:r w:rsidRPr="00634557">
        <w:rPr>
          <w:rFonts w:ascii="Times New Roman" w:hAnsi="Times New Roman"/>
          <w:sz w:val="28"/>
          <w:szCs w:val="28"/>
        </w:rPr>
        <w:t>4</w:t>
      </w:r>
      <w:r w:rsidRPr="00EB6C91">
        <w:rPr>
          <w:rFonts w:ascii="Times New Roman" w:hAnsi="Times New Roman"/>
          <w:sz w:val="28"/>
          <w:szCs w:val="28"/>
        </w:rPr>
        <w:t xml:space="preserve"> учебном году:</w:t>
      </w:r>
    </w:p>
    <w:tbl>
      <w:tblPr>
        <w:tblW w:w="104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935"/>
        <w:gridCol w:w="4005"/>
        <w:gridCol w:w="98"/>
        <w:gridCol w:w="1839"/>
      </w:tblGrid>
      <w:tr w:rsidR="00F0353A" w:rsidRPr="00F17B9D" w14:paraId="14257F50" w14:textId="77777777" w:rsidTr="004257DC">
        <w:trPr>
          <w:cantSplit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B3AEE" w14:textId="77777777" w:rsidR="00A739D9" w:rsidRPr="00885A84" w:rsidRDefault="00A739D9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885A84">
              <w:rPr>
                <w:rFonts w:ascii="Times New Roman" w:hAnsi="Times New Roman"/>
                <w:i/>
                <w:color w:val="auto"/>
              </w:rPr>
              <w:t>№ п/п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0BCE3" w14:textId="77777777" w:rsidR="00A739D9" w:rsidRPr="00F17B9D" w:rsidRDefault="00A739D9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F17B9D">
              <w:rPr>
                <w:rFonts w:ascii="Times New Roman" w:hAnsi="Times New Roman"/>
                <w:i/>
                <w:color w:val="auto"/>
                <w:szCs w:val="24"/>
              </w:rPr>
              <w:t>Автор</w:t>
            </w:r>
          </w:p>
        </w:tc>
        <w:tc>
          <w:tcPr>
            <w:tcW w:w="4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B3732" w14:textId="77777777" w:rsidR="00A739D9" w:rsidRPr="00F17B9D" w:rsidRDefault="00A739D9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F17B9D">
              <w:rPr>
                <w:rFonts w:ascii="Times New Roman" w:hAnsi="Times New Roman"/>
                <w:i/>
                <w:color w:val="auto"/>
                <w:szCs w:val="24"/>
              </w:rPr>
              <w:t>Название учебника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12DC3" w14:textId="77777777" w:rsidR="00A739D9" w:rsidRPr="00F17B9D" w:rsidRDefault="00A739D9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F17B9D">
              <w:rPr>
                <w:rFonts w:ascii="Times New Roman" w:hAnsi="Times New Roman"/>
                <w:i/>
                <w:color w:val="auto"/>
              </w:rPr>
              <w:t>Издательство</w:t>
            </w:r>
          </w:p>
        </w:tc>
      </w:tr>
      <w:tr w:rsidR="00F0353A" w:rsidRPr="00F17B9D" w14:paraId="609ACDB7" w14:textId="77777777" w:rsidTr="004257DC">
        <w:trPr>
          <w:cantSplit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1E212" w14:textId="77777777" w:rsidR="00A739D9" w:rsidRPr="00885A84" w:rsidRDefault="00A739D9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28"/>
              </w:rPr>
              <w:t>1 классы</w:t>
            </w:r>
          </w:p>
        </w:tc>
      </w:tr>
      <w:tr w:rsidR="00BE577B" w:rsidRPr="00BE577B" w14:paraId="4CE523D8" w14:textId="77777777" w:rsidTr="004257DC">
        <w:trPr>
          <w:cantSplit/>
          <w:trHeight w:val="725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D2C504" w14:textId="535F62E5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DCF4A3" w14:textId="258AB42B" w:rsidR="007D2312" w:rsidRDefault="0016332B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Горецкий В.Г., Кирюшкин В.А., Виноградская Л.</w:t>
            </w:r>
            <w:r w:rsidR="007D2312" w:rsidRPr="00BE577B">
              <w:rPr>
                <w:rFonts w:ascii="Times New Roman" w:hAnsi="Times New Roman"/>
                <w:sz w:val="24"/>
              </w:rPr>
              <w:t>А.</w:t>
            </w:r>
            <w:r w:rsidR="006A5142" w:rsidRPr="00BE577B">
              <w:rPr>
                <w:rFonts w:ascii="Times New Roman" w:hAnsi="Times New Roman"/>
                <w:sz w:val="24"/>
              </w:rPr>
              <w:t>, Бойкина М.В</w:t>
            </w:r>
            <w:r w:rsidR="007D2312" w:rsidRPr="00BE577B">
              <w:rPr>
                <w:rFonts w:ascii="Times New Roman" w:hAnsi="Times New Roman"/>
                <w:sz w:val="24"/>
              </w:rPr>
              <w:t>.</w:t>
            </w:r>
          </w:p>
          <w:p w14:paraId="552E8BCB" w14:textId="77777777" w:rsidR="00266965" w:rsidRPr="00BE577B" w:rsidRDefault="00266965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7CA1BDF2" w14:textId="77777777" w:rsidR="00653F1D" w:rsidRPr="00BE577B" w:rsidRDefault="00653F1D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 xml:space="preserve">- Горецкий В.Г., Федосова Н.А. </w:t>
            </w:r>
          </w:p>
          <w:p w14:paraId="6400D79C" w14:textId="77777777" w:rsidR="00653F1D" w:rsidRPr="00BE577B" w:rsidRDefault="00653F1D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 xml:space="preserve">- Илюхина В.А. 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A32D1" w14:textId="77777777" w:rsidR="006A5142" w:rsidRPr="00BE577B" w:rsidRDefault="006A514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 xml:space="preserve">Русский язык. </w:t>
            </w:r>
            <w:r w:rsidR="00B50A78" w:rsidRPr="00BE577B">
              <w:rPr>
                <w:rFonts w:ascii="Times New Roman" w:hAnsi="Times New Roman"/>
                <w:sz w:val="24"/>
              </w:rPr>
              <w:t>Азбука. 1 класс.</w:t>
            </w:r>
          </w:p>
          <w:p w14:paraId="0F5C6EB1" w14:textId="4E561616" w:rsidR="007D2312" w:rsidRPr="00BE577B" w:rsidRDefault="00B50A78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 xml:space="preserve"> В 2 частях.</w:t>
            </w:r>
          </w:p>
          <w:p w14:paraId="680F28CE" w14:textId="77777777" w:rsidR="00653F1D" w:rsidRPr="00BE577B" w:rsidRDefault="00653F1D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14:paraId="289D62FE" w14:textId="77777777" w:rsidR="00653F1D" w:rsidRPr="00BE577B" w:rsidRDefault="00653F1D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- Прописи. 1 класс. В 4 частях.</w:t>
            </w:r>
          </w:p>
          <w:p w14:paraId="38EB834A" w14:textId="77777777" w:rsidR="00653F1D" w:rsidRPr="00BE577B" w:rsidRDefault="00653F1D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- Чудо-пропись. 1 класс. В 4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87FA1" w14:textId="763CAA3E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</w:t>
            </w:r>
            <w:r w:rsidR="00A246E5" w:rsidRPr="00BE577B">
              <w:rPr>
                <w:rFonts w:ascii="Times New Roman" w:hAnsi="Times New Roman"/>
                <w:sz w:val="24"/>
              </w:rPr>
              <w:t>, 20</w:t>
            </w:r>
            <w:r w:rsidR="009C3A1F" w:rsidRPr="00BE577B">
              <w:rPr>
                <w:rFonts w:ascii="Times New Roman" w:hAnsi="Times New Roman"/>
                <w:sz w:val="24"/>
              </w:rPr>
              <w:t>2</w:t>
            </w:r>
            <w:r w:rsidR="006A5142" w:rsidRPr="00BE577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577B" w:rsidRPr="00BE577B" w14:paraId="2CDA88A2" w14:textId="77777777" w:rsidTr="004257DC">
        <w:trPr>
          <w:cantSplit/>
          <w:trHeight w:val="631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D05F1" w14:textId="0D61DA04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99450" w14:textId="43B74DFA" w:rsidR="007D2312" w:rsidRPr="00BE577B" w:rsidRDefault="006A514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Канакина В.П., Горецкий В.Г.</w:t>
            </w:r>
            <w:r w:rsidR="007D2312" w:rsidRPr="00BE577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BAFE2" w14:textId="77777777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Русский язык. 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73D62" w14:textId="65CCAD2B" w:rsidR="007D2312" w:rsidRPr="00BE577B" w:rsidRDefault="007A1800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</w:t>
            </w:r>
            <w:r w:rsidR="00A246E5" w:rsidRPr="00BE577B">
              <w:rPr>
                <w:rFonts w:ascii="Times New Roman" w:hAnsi="Times New Roman"/>
                <w:sz w:val="24"/>
              </w:rPr>
              <w:t>, 20</w:t>
            </w:r>
            <w:r w:rsidR="009C3A1F" w:rsidRPr="00BE577B">
              <w:rPr>
                <w:rFonts w:ascii="Times New Roman" w:hAnsi="Times New Roman"/>
                <w:sz w:val="24"/>
              </w:rPr>
              <w:t>2</w:t>
            </w:r>
            <w:r w:rsidR="006A5142" w:rsidRPr="00BE577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577B" w:rsidRPr="00BE577B" w14:paraId="4EEC8B91" w14:textId="77777777" w:rsidTr="004257DC">
        <w:trPr>
          <w:cantSplit/>
          <w:trHeight w:val="712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142E1" w14:textId="7DF5715D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F64FD" w14:textId="77777777" w:rsidR="007D2312" w:rsidRPr="00BE577B" w:rsidRDefault="0016332B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Климанова Л.Ф., Горецкий В.Г., Голованова М.</w:t>
            </w:r>
            <w:r w:rsidR="00B50A78" w:rsidRPr="00BE577B">
              <w:rPr>
                <w:rFonts w:ascii="Times New Roman" w:hAnsi="Times New Roman"/>
                <w:sz w:val="24"/>
              </w:rPr>
              <w:t>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2210A" w14:textId="77777777" w:rsidR="00F17B9D" w:rsidRPr="00BE577B" w:rsidRDefault="007D2312" w:rsidP="0061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Литературн</w:t>
            </w:r>
            <w:r w:rsidR="00B50A78" w:rsidRPr="00BE577B">
              <w:rPr>
                <w:rFonts w:ascii="Times New Roman" w:hAnsi="Times New Roman"/>
                <w:sz w:val="24"/>
              </w:rPr>
              <w:t xml:space="preserve">ое чтение. 1 класс. </w:t>
            </w:r>
          </w:p>
          <w:p w14:paraId="7F2A6262" w14:textId="77777777" w:rsidR="007D2312" w:rsidRPr="00BE577B" w:rsidRDefault="00B50A78" w:rsidP="0061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В 2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D3D12" w14:textId="0FF93257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</w:t>
            </w:r>
            <w:r w:rsidR="00046187" w:rsidRPr="00BE577B">
              <w:rPr>
                <w:rFonts w:ascii="Times New Roman" w:hAnsi="Times New Roman"/>
                <w:sz w:val="24"/>
              </w:rPr>
              <w:t>, 20</w:t>
            </w:r>
            <w:r w:rsidR="009C3A1F" w:rsidRPr="00BE577B">
              <w:rPr>
                <w:rFonts w:ascii="Times New Roman" w:hAnsi="Times New Roman"/>
                <w:sz w:val="24"/>
              </w:rPr>
              <w:t>2</w:t>
            </w:r>
            <w:r w:rsidR="006A5142" w:rsidRPr="00BE577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577B" w:rsidRPr="00BE577B" w14:paraId="7479B887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32412" w14:textId="4C0AF98A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BC40B" w14:textId="264B26E3" w:rsidR="007D2312" w:rsidRPr="00BE577B" w:rsidRDefault="006A514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Моро М.И., Волкова С.И., Степанова С.В.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1CBD5A" w14:textId="5344FEFC" w:rsidR="007D2312" w:rsidRPr="00BE577B" w:rsidRDefault="00A246E5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 xml:space="preserve">Математика. 1 класс. В </w:t>
            </w:r>
            <w:r w:rsidR="006A5142" w:rsidRPr="00BE577B">
              <w:rPr>
                <w:rFonts w:ascii="Times New Roman" w:hAnsi="Times New Roman"/>
                <w:sz w:val="24"/>
              </w:rPr>
              <w:t>2</w:t>
            </w:r>
            <w:r w:rsidR="007D2312" w:rsidRPr="00BE577B">
              <w:rPr>
                <w:rFonts w:ascii="Times New Roman" w:hAnsi="Times New Roman"/>
                <w:sz w:val="24"/>
              </w:rPr>
              <w:t xml:space="preserve"> част</w:t>
            </w:r>
            <w:r w:rsidR="00B50A78" w:rsidRPr="00BE577B">
              <w:rPr>
                <w:rFonts w:ascii="Times New Roman" w:hAnsi="Times New Roman"/>
                <w:sz w:val="24"/>
              </w:rPr>
              <w:t>ях.</w:t>
            </w:r>
          </w:p>
          <w:p w14:paraId="4E98F9FD" w14:textId="54AEA56B" w:rsidR="00C63010" w:rsidRPr="00BE577B" w:rsidRDefault="00C63010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B4603" w14:textId="1D9B77B9" w:rsidR="007D2312" w:rsidRPr="00BE577B" w:rsidRDefault="006A514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Просвещение, 2023</w:t>
            </w:r>
          </w:p>
        </w:tc>
      </w:tr>
      <w:tr w:rsidR="00BE577B" w:rsidRPr="00BE577B" w14:paraId="557A0D60" w14:textId="77777777" w:rsidTr="004257DC">
        <w:trPr>
          <w:cantSplit/>
          <w:trHeight w:val="745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91245" w14:textId="5C140D9B" w:rsidR="00A739D9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ECB63" w14:textId="77777777" w:rsidR="00A739D9" w:rsidRPr="00BE577B" w:rsidRDefault="0016332B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Плешаков А.</w:t>
            </w:r>
            <w:r w:rsidR="00B50A78" w:rsidRPr="00BE577B">
              <w:rPr>
                <w:rFonts w:ascii="Times New Roman" w:hAnsi="Times New Roman"/>
                <w:sz w:val="24"/>
              </w:rPr>
              <w:t>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074EC" w14:textId="4B4A8DE5" w:rsidR="00C63010" w:rsidRPr="00BE577B" w:rsidRDefault="007D2312" w:rsidP="006A51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Окру</w:t>
            </w:r>
            <w:r w:rsidR="00B50A78" w:rsidRPr="00BE577B">
              <w:rPr>
                <w:rFonts w:ascii="Times New Roman" w:hAnsi="Times New Roman"/>
                <w:sz w:val="24"/>
              </w:rPr>
              <w:t>жающий мир. 1 класс. В 2 частях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25880" w14:textId="58F1B905" w:rsidR="00A739D9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</w:t>
            </w:r>
            <w:r w:rsidR="00A246E5" w:rsidRPr="00BE577B">
              <w:rPr>
                <w:rFonts w:ascii="Times New Roman" w:hAnsi="Times New Roman"/>
                <w:sz w:val="24"/>
              </w:rPr>
              <w:t>, 20</w:t>
            </w:r>
            <w:r w:rsidR="009C3A1F" w:rsidRPr="00BE577B">
              <w:rPr>
                <w:rFonts w:ascii="Times New Roman" w:hAnsi="Times New Roman"/>
                <w:sz w:val="24"/>
              </w:rPr>
              <w:t>2</w:t>
            </w:r>
            <w:r w:rsidR="006A5142" w:rsidRPr="00BE577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577B" w:rsidRPr="00BE577B" w14:paraId="25D55A83" w14:textId="77777777" w:rsidTr="004257DC">
        <w:trPr>
          <w:cantSplit/>
          <w:trHeight w:val="701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6004D9" w14:textId="085AD16C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A6E507" w14:textId="66A00FCA" w:rsidR="007D2312" w:rsidRPr="00BE577B" w:rsidRDefault="0016332B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Неменская Л.</w:t>
            </w:r>
            <w:r w:rsidR="007D2312" w:rsidRPr="00BE577B">
              <w:rPr>
                <w:rFonts w:ascii="Times New Roman" w:hAnsi="Times New Roman"/>
                <w:sz w:val="24"/>
              </w:rPr>
              <w:t>А</w:t>
            </w:r>
            <w:r w:rsidRPr="00BE577B">
              <w:rPr>
                <w:rFonts w:ascii="Times New Roman" w:hAnsi="Times New Roman"/>
                <w:sz w:val="24"/>
              </w:rPr>
              <w:t>./Под редакцией Неменского Б.</w:t>
            </w:r>
            <w:r w:rsidR="00B50A78" w:rsidRPr="00BE577B">
              <w:rPr>
                <w:rFonts w:ascii="Times New Roman" w:hAnsi="Times New Roman"/>
                <w:sz w:val="24"/>
              </w:rPr>
              <w:t>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D2278" w14:textId="4AA3E13B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Изобразительное искусство.</w:t>
            </w:r>
            <w:r w:rsidR="00B50A78" w:rsidRPr="00BE577B">
              <w:rPr>
                <w:rFonts w:ascii="Times New Roman" w:hAnsi="Times New Roman"/>
                <w:sz w:val="24"/>
              </w:rPr>
              <w:t xml:space="preserve"> 1</w:t>
            </w:r>
            <w:r w:rsidR="00F17B9D" w:rsidRPr="00BE577B">
              <w:rPr>
                <w:rFonts w:ascii="Times New Roman" w:hAnsi="Times New Roman"/>
                <w:sz w:val="24"/>
              </w:rPr>
              <w:t xml:space="preserve"> </w:t>
            </w:r>
            <w:r w:rsidR="00B50A78" w:rsidRPr="00BE577B">
              <w:rPr>
                <w:rFonts w:ascii="Times New Roman" w:hAnsi="Times New Roman"/>
                <w:sz w:val="24"/>
              </w:rPr>
              <w:t>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04935" w14:textId="22603596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</w:t>
            </w:r>
            <w:r w:rsidR="001B4080" w:rsidRPr="00BE577B">
              <w:rPr>
                <w:rFonts w:ascii="Times New Roman" w:hAnsi="Times New Roman"/>
                <w:sz w:val="24"/>
              </w:rPr>
              <w:t>, 20</w:t>
            </w:r>
            <w:r w:rsidR="0043796E" w:rsidRPr="00BE577B">
              <w:rPr>
                <w:rFonts w:ascii="Times New Roman" w:hAnsi="Times New Roman"/>
                <w:sz w:val="24"/>
              </w:rPr>
              <w:t>2</w:t>
            </w:r>
            <w:r w:rsidR="006A5142" w:rsidRPr="00BE577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577B" w:rsidRPr="00BE577B" w14:paraId="627F0F38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E086B" w14:textId="1F20D51B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95A686" w14:textId="77777777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Критская Е.</w:t>
            </w:r>
            <w:r w:rsidR="0016332B" w:rsidRPr="00BE577B">
              <w:rPr>
                <w:rFonts w:ascii="Times New Roman" w:hAnsi="Times New Roman"/>
                <w:sz w:val="24"/>
              </w:rPr>
              <w:t>Д., Сергеева Г.</w:t>
            </w:r>
            <w:r w:rsidRPr="00BE577B">
              <w:rPr>
                <w:rFonts w:ascii="Times New Roman" w:hAnsi="Times New Roman"/>
                <w:sz w:val="24"/>
              </w:rPr>
              <w:t>П., Шмагина Т.</w:t>
            </w:r>
            <w:r w:rsidR="00B50A78" w:rsidRPr="00BE577B">
              <w:rPr>
                <w:rFonts w:ascii="Times New Roman" w:hAnsi="Times New Roman"/>
                <w:sz w:val="24"/>
              </w:rPr>
              <w:t>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21841" w14:textId="77777777" w:rsidR="007D2312" w:rsidRPr="00BE577B" w:rsidRDefault="00B50A78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Музыка. 1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94A95" w14:textId="3FE1AB4D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</w:t>
            </w:r>
            <w:r w:rsidR="001B4080" w:rsidRPr="00BE577B">
              <w:rPr>
                <w:rFonts w:ascii="Times New Roman" w:hAnsi="Times New Roman"/>
                <w:sz w:val="24"/>
              </w:rPr>
              <w:t>, 20</w:t>
            </w:r>
            <w:r w:rsidR="0043796E" w:rsidRPr="00BE577B">
              <w:rPr>
                <w:rFonts w:ascii="Times New Roman" w:hAnsi="Times New Roman"/>
                <w:sz w:val="24"/>
              </w:rPr>
              <w:t>2</w:t>
            </w:r>
            <w:r w:rsidR="006A5142" w:rsidRPr="00BE577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577B" w:rsidRPr="00BE577B" w14:paraId="5B4F0046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7B00F" w14:textId="499C417A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A0BAF" w14:textId="77777777" w:rsidR="007D2312" w:rsidRPr="00BE577B" w:rsidRDefault="0016332B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Лутцева Е.А., Зуева Т.</w:t>
            </w:r>
            <w:r w:rsidR="00B50A78" w:rsidRPr="00BE577B">
              <w:rPr>
                <w:rFonts w:ascii="Times New Roman" w:hAnsi="Times New Roman"/>
                <w:sz w:val="24"/>
              </w:rPr>
              <w:t>П.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8F296B" w14:textId="77777777" w:rsidR="007D2312" w:rsidRPr="00BE577B" w:rsidRDefault="00B50A78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Технология. 1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4B6A1" w14:textId="67F4D095" w:rsidR="007D2312" w:rsidRPr="00BE577B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E577B">
              <w:rPr>
                <w:rFonts w:ascii="Times New Roman" w:hAnsi="Times New Roman"/>
                <w:sz w:val="24"/>
              </w:rPr>
              <w:t>Просвещение</w:t>
            </w:r>
            <w:r w:rsidR="001B4080" w:rsidRPr="00BE577B">
              <w:rPr>
                <w:rFonts w:ascii="Times New Roman" w:hAnsi="Times New Roman"/>
                <w:sz w:val="24"/>
              </w:rPr>
              <w:t>, 20</w:t>
            </w:r>
            <w:r w:rsidR="0043796E" w:rsidRPr="00BE577B">
              <w:rPr>
                <w:rFonts w:ascii="Times New Roman" w:hAnsi="Times New Roman"/>
                <w:sz w:val="24"/>
              </w:rPr>
              <w:t>2</w:t>
            </w:r>
            <w:r w:rsidR="006A5142" w:rsidRPr="00BE577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0353A" w:rsidRPr="00F17B9D" w14:paraId="120ED1C3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CA69B5" w14:textId="0A88C8E7" w:rsidR="007D2312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5E3EC" w14:textId="77777777" w:rsidR="007D2312" w:rsidRPr="00F17B9D" w:rsidRDefault="0016332B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Лях В.</w:t>
            </w:r>
            <w:r w:rsidR="00B50A78" w:rsidRPr="00F17B9D">
              <w:rPr>
                <w:rFonts w:ascii="Times New Roman" w:hAnsi="Times New Roman"/>
                <w:sz w:val="24"/>
              </w:rPr>
              <w:t>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5C427" w14:textId="77777777" w:rsidR="007D2312" w:rsidRPr="00F17B9D" w:rsidRDefault="00B50A78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Физическая культура. 1-4 классы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2F571" w14:textId="65559055" w:rsidR="007D2312" w:rsidRPr="00F17B9D" w:rsidRDefault="007D2312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</w:t>
            </w:r>
            <w:r w:rsidR="001B4080" w:rsidRPr="00F17B9D">
              <w:rPr>
                <w:rFonts w:ascii="Times New Roman" w:hAnsi="Times New Roman"/>
                <w:sz w:val="24"/>
              </w:rPr>
              <w:t>, 2</w:t>
            </w:r>
            <w:r w:rsidR="0043796E">
              <w:rPr>
                <w:rFonts w:ascii="Times New Roman" w:hAnsi="Times New Roman"/>
                <w:sz w:val="24"/>
              </w:rPr>
              <w:t>02</w:t>
            </w:r>
            <w:r w:rsidR="0042524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0353A" w:rsidRPr="00F17B9D" w14:paraId="3E7BD369" w14:textId="77777777" w:rsidTr="004257DC">
        <w:trPr>
          <w:cantSplit/>
          <w:trHeight w:val="435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1D3EB" w14:textId="77777777" w:rsidR="00A739D9" w:rsidRPr="00885A84" w:rsidRDefault="00A739D9" w:rsidP="0061417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2 классы</w:t>
            </w:r>
          </w:p>
        </w:tc>
      </w:tr>
      <w:tr w:rsidR="00F0353A" w:rsidRPr="00F17B9D" w14:paraId="24E20609" w14:textId="77777777" w:rsidTr="00E457A0">
        <w:trPr>
          <w:cantSplit/>
          <w:trHeight w:val="710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A3258" w14:textId="7CACAED9" w:rsidR="00A739D9" w:rsidRPr="00BE577B" w:rsidRDefault="00BE577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1A3396" w14:textId="77777777" w:rsidR="00A739D9" w:rsidRPr="00F17B9D" w:rsidRDefault="00985901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Рамзаева Т.Г.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9BE42" w14:textId="66C03921" w:rsidR="00A739D9" w:rsidRPr="00F17B9D" w:rsidRDefault="0003439B" w:rsidP="0061417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kern w:val="36"/>
                <w:sz w:val="24"/>
                <w:szCs w:val="24"/>
              </w:rPr>
              <w:t>Русский язык</w:t>
            </w:r>
            <w:r w:rsidR="00A739D9" w:rsidRPr="00F17B9D">
              <w:rPr>
                <w:rFonts w:ascii="Times New Roman" w:hAnsi="Times New Roman"/>
                <w:kern w:val="36"/>
                <w:sz w:val="24"/>
                <w:szCs w:val="24"/>
              </w:rPr>
              <w:t>. 2 класс.</w:t>
            </w:r>
            <w:r w:rsidR="007024CD" w:rsidRPr="00F17B9D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B50A78" w:rsidRPr="00F17B9D">
              <w:rPr>
                <w:rFonts w:ascii="Times New Roman" w:hAnsi="Times New Roman"/>
                <w:sz w:val="24"/>
              </w:rPr>
              <w:t>В 2-х 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4CFBC" w14:textId="77777777" w:rsidR="00A739D9" w:rsidRPr="00F17B9D" w:rsidRDefault="0003439B" w:rsidP="0061417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</w:t>
            </w:r>
            <w:r w:rsidR="001B4080" w:rsidRPr="00F17B9D">
              <w:rPr>
                <w:rFonts w:ascii="Times New Roman" w:hAnsi="Times New Roman"/>
                <w:color w:val="auto"/>
                <w:sz w:val="24"/>
                <w:szCs w:val="24"/>
              </w:rPr>
              <w:t>, 201</w:t>
            </w:r>
            <w:r w:rsidR="00046187" w:rsidRPr="00F17B9D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BD3C0E" w:rsidRPr="00F17B9D" w14:paraId="7AA60957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0699B" w14:textId="6E2F3C4A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03926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Климанова Л.Ф., Горецкий В.Г., Голованова М.В.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86E08" w14:textId="77777777" w:rsidR="000B24A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 xml:space="preserve">Литературное чтение. 2 класс. </w:t>
            </w:r>
          </w:p>
          <w:p w14:paraId="4D1D387A" w14:textId="6684E595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В 2-х</w:t>
            </w:r>
            <w:r w:rsidR="000B24AD" w:rsidRPr="00BE577B">
              <w:rPr>
                <w:rFonts w:ascii="Times New Roman" w:hAnsi="Times New Roman"/>
                <w:sz w:val="24"/>
              </w:rPr>
              <w:t xml:space="preserve"> </w:t>
            </w:r>
            <w:r w:rsidRPr="00F17B9D">
              <w:rPr>
                <w:rFonts w:ascii="Times New Roman" w:hAnsi="Times New Roman"/>
                <w:sz w:val="24"/>
              </w:rPr>
              <w:t>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C79B5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2017</w:t>
            </w:r>
          </w:p>
        </w:tc>
      </w:tr>
      <w:tr w:rsidR="00BD3C0E" w:rsidRPr="00F17B9D" w14:paraId="376BA39A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C140B8" w14:textId="27E26B43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CC542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Плешаков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5599D" w14:textId="77777777" w:rsidR="000B24A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 xml:space="preserve">Окружающий мир. 2 класс. </w:t>
            </w:r>
          </w:p>
          <w:p w14:paraId="105E016B" w14:textId="2851E7C6" w:rsidR="00BD3C0E" w:rsidRPr="00F17B9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В 2-х 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91588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2017</w:t>
            </w:r>
          </w:p>
        </w:tc>
      </w:tr>
      <w:tr w:rsidR="00BD3C0E" w:rsidRPr="00F17B9D" w14:paraId="55E2FD15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01055" w14:textId="2491C973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F5376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Петерсон Л.Г.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79BD72" w14:textId="1A2CB715" w:rsidR="00BD3C0E" w:rsidRPr="00F17B9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Математика. 2 класс. В 3-х 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57915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БИНОМ, Лаборатория знаний, 2019</w:t>
            </w:r>
          </w:p>
        </w:tc>
      </w:tr>
      <w:tr w:rsidR="00BD3C0E" w:rsidRPr="00F17B9D" w14:paraId="358C56D4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40266" w14:textId="3703FF80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CA885" w14:textId="1C6BBE9F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Коротеева Е.И./Под редакцией Неменского Б.М.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9C943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Изобразительное искусство. Искусство и ты. 2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AF9C2" w14:textId="70A533EB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</w:rPr>
              <w:t>Просвещение, 20</w:t>
            </w:r>
            <w:r>
              <w:rPr>
                <w:rFonts w:ascii="Times New Roman" w:hAnsi="Times New Roman"/>
                <w:color w:val="auto"/>
                <w:sz w:val="24"/>
              </w:rPr>
              <w:t>22</w:t>
            </w:r>
          </w:p>
        </w:tc>
      </w:tr>
      <w:tr w:rsidR="00BD3C0E" w:rsidRPr="00F17B9D" w14:paraId="25EAF218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BC434" w14:textId="1AC0B7E5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2D9C7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98DCC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Музыка. 2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1912B" w14:textId="19271F69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529A6B33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64388" w14:textId="4A9ECDDE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996D1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Лутцева Е.А., Зуева Т.П.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BA4AB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Технология. 2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91EAB" w14:textId="71C395F4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4FDEA7B6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0F5EA5" w14:textId="18627ED9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AE8EA0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Лях В. 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249D3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Физическая культура. 1-4 классы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6D1E3" w14:textId="391FA8CD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65C9B97E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4DE70" w14:textId="0E95B55C" w:rsidR="00BD3C0E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6490E" w14:textId="050BE341" w:rsidR="00BD3C0E" w:rsidRPr="00F17B9D" w:rsidRDefault="006A5142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Быкова Н.И., Дули</w:t>
            </w:r>
            <w:r w:rsidR="000B24AD">
              <w:rPr>
                <w:rFonts w:ascii="Times New Roman" w:hAnsi="Times New Roman"/>
                <w:sz w:val="24"/>
              </w:rPr>
              <w:t xml:space="preserve"> Д., Поспелова</w:t>
            </w:r>
            <w:r w:rsidR="00266965">
              <w:rPr>
                <w:rFonts w:ascii="Times New Roman" w:hAnsi="Times New Roman"/>
                <w:sz w:val="24"/>
                <w:lang w:val="en-US"/>
              </w:rPr>
              <w:t> </w:t>
            </w:r>
            <w:r w:rsidR="000B24AD">
              <w:rPr>
                <w:rFonts w:ascii="Times New Roman" w:hAnsi="Times New Roman"/>
                <w:sz w:val="24"/>
              </w:rPr>
              <w:t>М.Д.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8B856" w14:textId="77777777" w:rsidR="000B24A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Английский язык. 2 класс.</w:t>
            </w:r>
            <w:r w:rsidR="000B24AD">
              <w:rPr>
                <w:rFonts w:ascii="Times New Roman" w:hAnsi="Times New Roman"/>
                <w:sz w:val="24"/>
              </w:rPr>
              <w:t xml:space="preserve"> </w:t>
            </w:r>
          </w:p>
          <w:p w14:paraId="0F0D53D0" w14:textId="3EBBCF33" w:rsidR="00BD3C0E" w:rsidRPr="00F17B9D" w:rsidRDefault="000B24AD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2-х частях.</w:t>
            </w:r>
          </w:p>
          <w:p w14:paraId="0D550F1C" w14:textId="775C92F5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14FA9" w14:textId="3729DEF7" w:rsidR="00BD3C0E" w:rsidRPr="00266965" w:rsidRDefault="00266965" w:rsidP="002669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Просвещение, 2023</w:t>
            </w:r>
          </w:p>
        </w:tc>
      </w:tr>
      <w:tr w:rsidR="00BD3C0E" w:rsidRPr="00F17B9D" w14:paraId="10720E83" w14:textId="77777777" w:rsidTr="004257DC">
        <w:trPr>
          <w:cantSplit/>
          <w:trHeight w:val="445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DE1256" w14:textId="77777777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3 классы</w:t>
            </w:r>
          </w:p>
        </w:tc>
      </w:tr>
      <w:tr w:rsidR="00BD3C0E" w:rsidRPr="00F17B9D" w14:paraId="267C5562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383F2" w14:textId="662C0031" w:rsidR="000B24AD" w:rsidRPr="00BE577B" w:rsidRDefault="00BE577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991E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Рамзаева Т.Г.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F7DEC" w14:textId="1EE0647F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kern w:val="36"/>
                <w:sz w:val="24"/>
                <w:szCs w:val="24"/>
              </w:rPr>
              <w:t xml:space="preserve">Русский язык. 3 класс. </w:t>
            </w:r>
            <w:r w:rsidRPr="00F17B9D">
              <w:rPr>
                <w:rFonts w:ascii="Times New Roman" w:hAnsi="Times New Roman"/>
                <w:sz w:val="24"/>
              </w:rPr>
              <w:t>В 2-х частях</w:t>
            </w:r>
            <w:r w:rsidR="0026696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EB54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2017</w:t>
            </w:r>
          </w:p>
        </w:tc>
      </w:tr>
      <w:tr w:rsidR="00BD3C0E" w:rsidRPr="00F17B9D" w14:paraId="28BE1EC6" w14:textId="77777777" w:rsidTr="004257DC">
        <w:trPr>
          <w:cantSplit/>
          <w:trHeight w:val="890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D8F22" w14:textId="3211F7E4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8D94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Петерсон Л.Г.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8E8BB" w14:textId="1FE85B06" w:rsidR="00BD3C0E" w:rsidRPr="000B24AD" w:rsidRDefault="00BD3C0E" w:rsidP="000B24AD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Математика. 3 класс. </w:t>
            </w:r>
            <w:r w:rsidRPr="00F17B9D"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  <w:t>3</w:t>
            </w:r>
            <w:r w:rsidRPr="00F17B9D"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  <w:t>-х частях</w:t>
            </w:r>
            <w:r w:rsidR="00266965"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552D7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БИНОМ, Лаборатория знаний, 2020</w:t>
            </w:r>
          </w:p>
        </w:tc>
      </w:tr>
      <w:tr w:rsidR="00BD3C0E" w:rsidRPr="00F17B9D" w14:paraId="627BD678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AF6507" w14:textId="51883D7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381E2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Климанова Л.Ф., Горецкий В.Г., Голованова М.В.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24F96" w14:textId="77777777" w:rsidR="000B24A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 xml:space="preserve">Литературное чтение. 3 класс. </w:t>
            </w:r>
          </w:p>
          <w:p w14:paraId="7E5A6163" w14:textId="766A2D26" w:rsidR="00BD3C0E" w:rsidRPr="00BE577B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В 2-х частях</w:t>
            </w:r>
            <w:r w:rsidR="0026696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70C32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2017</w:t>
            </w:r>
          </w:p>
        </w:tc>
      </w:tr>
      <w:tr w:rsidR="00BD3C0E" w:rsidRPr="00F17B9D" w14:paraId="7CA36030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FA09F" w14:textId="14C4743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1C43B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Комарова Ю.А., Ларионова И.В., Перретт Ж.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DF887" w14:textId="1649716B" w:rsidR="00BD3C0E" w:rsidRPr="00F17B9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Английский язык. 3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44623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 xml:space="preserve">Русское слово,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D3C0E" w:rsidRPr="00F17B9D" w14:paraId="28A8CBA4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E097A" w14:textId="068A878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AE4080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Плешаков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4CE20" w14:textId="77777777" w:rsidR="000B24A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 xml:space="preserve">Окружающий мир. 3 класс. </w:t>
            </w:r>
          </w:p>
          <w:p w14:paraId="3096617C" w14:textId="232454A7" w:rsidR="00BD3C0E" w:rsidRPr="00F17B9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В 2-х 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  <w:r w:rsidRPr="00F17B9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69EDA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2017</w:t>
            </w:r>
          </w:p>
        </w:tc>
      </w:tr>
      <w:tr w:rsidR="00BD3C0E" w:rsidRPr="00F17B9D" w14:paraId="74A37A51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992020" w14:textId="7E554CE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26BC2" w14:textId="77777777" w:rsidR="00BD3C0E" w:rsidRPr="00F17B9D" w:rsidRDefault="00BD3C0E" w:rsidP="00BD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Горяева Н.А., Неменская Л.А., Питерских А.С. и др./Под ред. Неменского Б.М.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C95F7" w14:textId="77777777" w:rsidR="00BD3C0E" w:rsidRPr="00F17B9D" w:rsidRDefault="00BD3C0E" w:rsidP="00BD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Изобразительное искусство. Искусство вокруг нас. 3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32102E" w14:textId="7C297638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BD3C0E" w:rsidRPr="00F17B9D" w14:paraId="4A77A88B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86BD0" w14:textId="5D9B2221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CE419" w14:textId="77777777" w:rsidR="00BD3C0E" w:rsidRPr="00F17B9D" w:rsidRDefault="00BD3C0E" w:rsidP="00BD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Критская Е.Д., Сергеева Г.П., Шмагина Т.С.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7959C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Музыка. 3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34554" w14:textId="01FD466E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6A90BCD6" w14:textId="77777777" w:rsidTr="00E457A0">
        <w:trPr>
          <w:cantSplit/>
          <w:trHeight w:val="606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9AE3E" w14:textId="7BBB1004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E60E2" w14:textId="77777777" w:rsidR="00BD3C0E" w:rsidRPr="00F17B9D" w:rsidRDefault="00BD3C0E" w:rsidP="00BD3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7B9D">
              <w:rPr>
                <w:rFonts w:ascii="Times New Roman" w:hAnsi="Times New Roman"/>
                <w:sz w:val="24"/>
              </w:rPr>
              <w:t>Лутцева Е.А., Зуева Т.П.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7885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Технология. 3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6E51F" w14:textId="0E97F63F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2CDA3A7C" w14:textId="77777777" w:rsidTr="00E457A0">
        <w:trPr>
          <w:cantSplit/>
          <w:trHeight w:val="558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95135" w14:textId="2661EDD9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D3492" w14:textId="4F1B5531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Лях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6A877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Физическая культура. 1-4 классы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9DEEE" w14:textId="6CFE6959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3A36F4B7" w14:textId="77777777" w:rsidTr="00E457A0">
        <w:trPr>
          <w:cantSplit/>
          <w:trHeight w:val="511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281B6" w14:textId="77777777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4 классы</w:t>
            </w:r>
          </w:p>
        </w:tc>
      </w:tr>
      <w:tr w:rsidR="00BD3C0E" w:rsidRPr="00F17B9D" w14:paraId="2B9D5030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56E2E6" w14:textId="777D7E2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4B8A44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Рамзаева Т.Г.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041E14" w14:textId="3E2C204B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kern w:val="36"/>
                <w:sz w:val="24"/>
                <w:szCs w:val="24"/>
              </w:rPr>
              <w:t xml:space="preserve">Русский язык. 4 класс. </w:t>
            </w:r>
            <w:r w:rsidRPr="00F17B9D">
              <w:rPr>
                <w:rFonts w:ascii="Times New Roman" w:hAnsi="Times New Roman"/>
                <w:sz w:val="24"/>
              </w:rPr>
              <w:t>В 2-х 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2DB2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2018</w:t>
            </w:r>
          </w:p>
        </w:tc>
      </w:tr>
      <w:tr w:rsidR="00BD3C0E" w:rsidRPr="0043796E" w14:paraId="77B9F58B" w14:textId="77777777" w:rsidTr="0043796E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B3DD0" w14:textId="2BC150B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F3213" w14:textId="1C2C5E3D" w:rsidR="00BD3C0E" w:rsidRPr="0043796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96E">
              <w:rPr>
                <w:rFonts w:ascii="Times New Roman" w:hAnsi="Times New Roman"/>
                <w:sz w:val="24"/>
                <w:szCs w:val="24"/>
              </w:rPr>
              <w:t>Петерсон Л.Г.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B37C" w14:textId="1B95905B" w:rsidR="00BD3C0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96E"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3796E">
              <w:rPr>
                <w:rFonts w:ascii="Times New Roman" w:hAnsi="Times New Roman"/>
                <w:sz w:val="24"/>
                <w:szCs w:val="24"/>
              </w:rPr>
              <w:t>класс. В 3-х частях</w:t>
            </w:r>
            <w:r w:rsidR="000B2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80D0C1" w14:textId="6F130DE9" w:rsidR="00BD3C0E" w:rsidRPr="0043796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54B64" w14:textId="2143D5D8" w:rsidR="00BD3C0E" w:rsidRPr="0043796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БИНОМ, Лаборатория знаний, 2021</w:t>
            </w:r>
          </w:p>
        </w:tc>
      </w:tr>
      <w:tr w:rsidR="00BD3C0E" w:rsidRPr="00F17B9D" w14:paraId="51D4D74B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DDADF" w14:textId="3339A80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25CC7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Климанова Л.Ф., Горецкий В.Г., Голованова М.В.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894E0" w14:textId="77777777" w:rsidR="000B24A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 xml:space="preserve">Литературное чтение. 4 класс. </w:t>
            </w:r>
          </w:p>
          <w:p w14:paraId="13FE07E0" w14:textId="53CFC3D5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В 2-х 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0DE17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2017</w:t>
            </w:r>
          </w:p>
        </w:tc>
      </w:tr>
      <w:tr w:rsidR="00BD3C0E" w:rsidRPr="00F17B9D" w14:paraId="46E07815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44843" w14:textId="4408DF1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52162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Комарова Ю.А., Ларионова И.В., Перретт Ж.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7E1CA" w14:textId="262554D3" w:rsidR="00BD3C0E" w:rsidRPr="00F17B9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Английский язык. 4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DE5AA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Русское слово,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3C0E" w:rsidRPr="00F17B9D" w14:paraId="086FF165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BA8DA" w14:textId="61AC3371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98A43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Плешаков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A25DC" w14:textId="77777777" w:rsidR="000B24A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 xml:space="preserve">Окружающий мир. 4 класс. </w:t>
            </w:r>
          </w:p>
          <w:p w14:paraId="37AD9FFD" w14:textId="41BC7FA8" w:rsidR="00BD3C0E" w:rsidRPr="00F17B9D" w:rsidRDefault="00BD3C0E" w:rsidP="000B24A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В 2-х частях</w:t>
            </w:r>
            <w:r w:rsidR="000B24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F6D47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2017</w:t>
            </w:r>
          </w:p>
        </w:tc>
      </w:tr>
      <w:tr w:rsidR="00BD3C0E" w:rsidRPr="00F17B9D" w14:paraId="7353FC7A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C76CC" w14:textId="44D8727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38A91" w14:textId="77777777" w:rsidR="00266965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Беглов А.Л., Саплина Е.В., </w:t>
            </w:r>
          </w:p>
          <w:p w14:paraId="2CB65869" w14:textId="75B5D118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Токарева Е.С.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DB6CD" w14:textId="77777777" w:rsidR="00266965" w:rsidRDefault="00BD3C0E" w:rsidP="00BD3C0E">
            <w:pPr>
              <w:pStyle w:val="a3"/>
              <w:spacing w:after="0"/>
              <w:jc w:val="center"/>
              <w:rPr>
                <w:rStyle w:val="apple-converted-space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России. Основы мировых</w:t>
            </w:r>
            <w:r w:rsidRPr="005800D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800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религиозных культур.</w:t>
            </w:r>
          </w:p>
          <w:p w14:paraId="6A6A87FD" w14:textId="62EA99AE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4-5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FD891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</w:rPr>
            </w:pPr>
            <w:r w:rsidRPr="005800D0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49DEF745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09D14C" w14:textId="12A0AA8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F4FEA" w14:textId="5ABC7443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Неменская Л.А./Под редакцией Неменского Б.М.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98EDC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Изобразительное искусство. Каждый народ - художник. 4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A795F" w14:textId="1A770B9F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534D8466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0F008" w14:textId="1BA057CE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50DD7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Критская Е.Д., Сергеева Г.П., Шмагина Т.С.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0CE05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Музыка. 4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C5249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6A943341" w14:textId="77777777" w:rsidTr="00E457A0">
        <w:trPr>
          <w:cantSplit/>
          <w:trHeight w:val="570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DD1AA3" w14:textId="6F447ED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53DA66" w14:textId="2B14916A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Лутцева Е.А., Зуева Т.П.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EE4635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Технология. 4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84036" w14:textId="474B722C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D3C0E" w:rsidRPr="00F17B9D" w14:paraId="78FBF013" w14:textId="77777777" w:rsidTr="00E457A0">
        <w:trPr>
          <w:cantSplit/>
          <w:trHeight w:val="6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F2412" w14:textId="43665E0E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97B01C" w14:textId="07D90153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Лях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C1FC1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17B9D">
              <w:rPr>
                <w:rFonts w:ascii="Times New Roman" w:hAnsi="Times New Roman"/>
                <w:sz w:val="24"/>
              </w:rPr>
              <w:t>Физическая культура. 1-4 классы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AF313" w14:textId="0DE7D0A8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</w:rPr>
            </w:pPr>
            <w:r w:rsidRPr="00F17B9D">
              <w:rPr>
                <w:rFonts w:ascii="Times New Roman" w:hAnsi="Times New Roman"/>
                <w:sz w:val="24"/>
              </w:rPr>
              <w:t>Просвещение, 20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D3C0E" w:rsidRPr="00F17B9D" w14:paraId="54538D3B" w14:textId="77777777" w:rsidTr="00E457A0">
        <w:trPr>
          <w:cantSplit/>
          <w:trHeight w:val="466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35F060" w14:textId="77777777" w:rsidR="00BD3C0E" w:rsidRPr="00885A84" w:rsidRDefault="00BD3C0E" w:rsidP="00BD3C0E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5 классы</w:t>
            </w:r>
          </w:p>
        </w:tc>
      </w:tr>
      <w:tr w:rsidR="00BD3C0E" w:rsidRPr="005800D0" w14:paraId="51CE4330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5E021A" w14:textId="45F748C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367FA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Ладыженская Т.А., Баранов М.Т., Тростенцова Л.А.,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8B510" w14:textId="6B830CE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язык. 5 класс. В 2-х частях</w:t>
            </w:r>
            <w:r w:rsidR="000B24AD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71F72" w14:textId="522359F0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 w:rsidR="000B24AD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BD3C0E" w:rsidRPr="005800D0" w14:paraId="57E5DAE2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DB3B4" w14:textId="25AF65D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3DBBB" w14:textId="45EEF86F" w:rsidR="00BD3C0E" w:rsidRPr="005800D0" w:rsidRDefault="000B24AD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Виленкин В.Я., Жохов В.И., Чесноков А.С.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15884" w14:textId="4BBA5D93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Математика. 5 класс</w:t>
            </w:r>
            <w:r w:rsidR="000B24AD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. 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DBA04" w14:textId="7F536271" w:rsidR="00BD3C0E" w:rsidRPr="005800D0" w:rsidRDefault="000B24AD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2023</w:t>
            </w:r>
          </w:p>
        </w:tc>
      </w:tr>
      <w:tr w:rsidR="00BD3C0E" w:rsidRPr="005800D0" w14:paraId="2F9830A5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AE91F" w14:textId="2A9174F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F1314F" w14:textId="77777777" w:rsidR="000B24AD" w:rsidRPr="005800D0" w:rsidRDefault="000B24AD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Ваулина Ю.Е., Дули Д., </w:t>
            </w:r>
          </w:p>
          <w:p w14:paraId="459E0CA6" w14:textId="03F10FA0" w:rsidR="00BD3C0E" w:rsidRPr="005800D0" w:rsidRDefault="000B24AD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Подоляко О.Е. и др.</w:t>
            </w:r>
            <w:r w:rsidR="00BD3C0E" w:rsidRPr="005800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581398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язык. 5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F49F82" w14:textId="1C019656" w:rsidR="00BD3C0E" w:rsidRPr="005800D0" w:rsidRDefault="000B24AD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2023</w:t>
            </w:r>
          </w:p>
        </w:tc>
      </w:tr>
      <w:tr w:rsidR="00BD3C0E" w:rsidRPr="005800D0" w14:paraId="7CB0DBF1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EEB6D" w14:textId="43862EE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AAB5D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Коровина В.Я. Журавлев В.Г., Коровин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CBE83" w14:textId="47C30BD3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Литература. 5 класс. В 2-х частях</w:t>
            </w:r>
            <w:r w:rsidR="000B24AD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59C7A" w14:textId="556F01E4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 w:rsidR="000B24AD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BD3C0E" w:rsidRPr="005800D0" w14:paraId="3D67A427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2B4C6" w14:textId="055B490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0DCC19" w14:textId="1CBB7DDE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Вигасин А.А., Годер Г.И., Свенцицкая И.С.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/под ред. Искендерова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BAF74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Всеобщая история. История древнего мира. 5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6BCD8" w14:textId="1A183D91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 w:rsidR="000B24AD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BD3C0E" w:rsidRPr="005800D0" w14:paraId="69D28960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14568" w14:textId="1F0E914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A08D6F" w14:textId="140AAE3B" w:rsidR="00BD3C0E" w:rsidRPr="005800D0" w:rsidRDefault="001B64E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Пасечник В.В., Суматохин С.В., Гапонюк З.Г., Швецов Г.Г./под ред. Пасечника В.В.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EAF52" w14:textId="19316FF6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Биология. 5 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8A805" w14:textId="70265D91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BD3C0E" w:rsidRPr="005800D0" w14:paraId="5F5A7E19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D259B" w14:textId="5C6EC6D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89435" w14:textId="19FB7872" w:rsidR="00BD3C0E" w:rsidRPr="005800D0" w:rsidRDefault="001B64E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Хренников Б.О., Гололобов Н.В., Льняная Л.И., Маслов М.В./под ред. Егорова С.Н.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EA9A7B" w14:textId="77B11160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ОБЖ. 5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549BB" w14:textId="65D83190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BD3C0E" w:rsidRPr="005800D0" w14:paraId="61A4FEAF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A465E4" w14:textId="59B7F32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5A962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Горяева Н.А., Островская О.В./под ред. Неменского Б.М.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9FC802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Изобразительное искусство. 5 класс. 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89912" w14:textId="3A1DFBEE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BD3C0E" w:rsidRPr="005800D0" w14:paraId="67BA161F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CB73CB" w14:textId="3A06276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5DBA8" w14:textId="77777777" w:rsidR="00BD3C0E" w:rsidRPr="005800D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Виленский М.Я., Туревский И.М., Торочкова Т.Ю. и др./под ред. Виленского М. Я.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89C9D" w14:textId="77777777" w:rsidR="00BD3C0E" w:rsidRPr="005800D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Физическая культура. 5–7 классы.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D120B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5800D0" w14:paraId="6AC714DA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EF9334" w14:textId="5BCFAE3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F19F7" w14:textId="77777777" w:rsidR="00BD3C0E" w:rsidRPr="005800D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3FE08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Музыка. 5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568ED" w14:textId="2B569C00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BD3C0E" w:rsidRPr="005800D0" w14:paraId="2A84A7B1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77D758" w14:textId="58EBCE0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D3763" w14:textId="1E09F97C" w:rsidR="00BD3C0E" w:rsidRPr="005800D0" w:rsidRDefault="001B64E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Глозман Е.С., Кожина О.А., Хотунцев Ю.Л.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92CAE0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Технология. 5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DBB3C" w14:textId="77A075AA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BD3C0E" w:rsidRPr="005800D0" w14:paraId="00E68031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22024C" w14:textId="3B530801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F0503" w14:textId="77777777" w:rsidR="00BD3C0E" w:rsidRPr="005800D0" w:rsidRDefault="00BD3C0E" w:rsidP="00BD3C0E">
            <w:pPr>
              <w:pStyle w:val="author"/>
              <w:shd w:val="clear" w:color="auto" w:fill="FFFFFF"/>
              <w:spacing w:before="0" w:beforeAutospacing="0" w:after="0" w:afterAutospacing="0" w:line="110" w:lineRule="atLeast"/>
              <w:jc w:val="center"/>
            </w:pPr>
            <w:r w:rsidRPr="005800D0">
              <w:t>Алексеев А.И., Николина В.В., Липкина Е.К.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79DB2" w14:textId="5D47B80F" w:rsidR="00BD3C0E" w:rsidRPr="005800D0" w:rsidRDefault="00BD3C0E" w:rsidP="001B64E0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800D0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География. 5-6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99E31" w14:textId="292EAA7E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BD3C0E" w:rsidRPr="00F17B9D" w14:paraId="56311CC2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4CD92" w14:textId="33E17BD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F5BBD" w14:textId="1A3AE80C" w:rsidR="00BD3C0E" w:rsidRPr="005800D0" w:rsidRDefault="00BD3C0E" w:rsidP="00BD3C0E">
            <w:pPr>
              <w:pStyle w:val="author"/>
              <w:shd w:val="clear" w:color="auto" w:fill="FFFFFF"/>
              <w:spacing w:before="0" w:beforeAutospacing="0" w:after="0" w:afterAutospacing="0" w:line="110" w:lineRule="atLeast"/>
              <w:jc w:val="center"/>
            </w:pPr>
            <w:r w:rsidRPr="005800D0">
              <w:t>Студен</w:t>
            </w:r>
            <w:r w:rsidR="00BE102A" w:rsidRPr="005800D0">
              <w:t>и</w:t>
            </w:r>
            <w:r w:rsidRPr="005800D0">
              <w:t>кин М.Т.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F4BB0" w14:textId="50E54275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5800D0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России. Основы светской этики. 5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7533D" w14:textId="1C39234D" w:rsidR="00BD3C0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слово, 2021</w:t>
            </w:r>
          </w:p>
        </w:tc>
      </w:tr>
      <w:tr w:rsidR="00BD3C0E" w:rsidRPr="00F17B9D" w14:paraId="00AB0AC7" w14:textId="77777777" w:rsidTr="004257DC">
        <w:trPr>
          <w:cantSplit/>
          <w:trHeight w:val="415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29E2E" w14:textId="77777777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6 классы</w:t>
            </w:r>
          </w:p>
        </w:tc>
      </w:tr>
      <w:tr w:rsidR="00BD3C0E" w:rsidRPr="00F17B9D" w14:paraId="6E25B8FE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C93362" w14:textId="25D1BFD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50E3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Ладыженская Т.А., Баранов М.Т., Тростенцова Л.А.,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E6011" w14:textId="0CFC723D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язык. 6 класс. В 2-х частях</w:t>
            </w:r>
            <w:r w:rsidR="0026696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78461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2018</w:t>
            </w:r>
          </w:p>
        </w:tc>
      </w:tr>
      <w:tr w:rsidR="00BD3C0E" w:rsidRPr="00F17B9D" w14:paraId="630E71D8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A8366" w14:textId="5436722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F988E" w14:textId="45B6180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Мерзляк А.Г., Полонский В.Б., Якир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М.С.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9C316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Математика. 6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08154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Вентана-Граф, 2017</w:t>
            </w:r>
          </w:p>
        </w:tc>
      </w:tr>
      <w:tr w:rsidR="00BD3C0E" w:rsidRPr="00F17B9D" w14:paraId="09103C4D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24EE6" w14:textId="796E957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09A8D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Комарова Ю.А., Ларионова И.В., Макбет К.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E3CE9" w14:textId="4D783F49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язык. 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3682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Русское слово,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61711141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6010E" w14:textId="357150A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360E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A8B6A" w14:textId="55654C0E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Литература. 6 класс. В 2-х частях</w:t>
            </w:r>
            <w:r w:rsidR="0026696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32C2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2018</w:t>
            </w:r>
          </w:p>
        </w:tc>
      </w:tr>
      <w:tr w:rsidR="00BD3C0E" w:rsidRPr="00F17B9D" w14:paraId="3314C495" w14:textId="77777777" w:rsidTr="00E457A0">
        <w:trPr>
          <w:cantSplit/>
          <w:trHeight w:val="718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FE2F3" w14:textId="475AB44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2532C" w14:textId="2B3A2C3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Сивоглазов В. И., Плешаков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DC974" w14:textId="4B14A933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Биология. 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63465" w14:textId="52C885B2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5800D0" w14:paraId="240436CF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66351" w14:textId="1CB4B3C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CF670" w14:textId="36026102" w:rsidR="00BD3C0E" w:rsidRPr="005800D0" w:rsidRDefault="001B64E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Боголюбов Л.Н., Рутковская Е.Л., Иванова Л.Ф.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702A0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Обществознание. 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C8918" w14:textId="6BDA684A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BD3C0E" w:rsidRPr="005800D0" w14:paraId="5B511BE7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77BEA" w14:textId="672C10A0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199C3F" w14:textId="1C3930BA" w:rsidR="00BD3C0E" w:rsidRPr="005800D0" w:rsidRDefault="00BD3C0E" w:rsidP="00BD3C0E">
            <w:pPr>
              <w:spacing w:after="0" w:line="2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3CB55" w14:textId="0B9DBF65" w:rsidR="00BD3C0E" w:rsidRPr="005800D0" w:rsidRDefault="00BD3C0E" w:rsidP="001B64E0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География. 5-6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C23AB" w14:textId="5ABFD031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BD3C0E" w:rsidRPr="005800D0" w14:paraId="4C6F8009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86361" w14:textId="6AD0EF6E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960BF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Агибалова Е.В., Донской Г.М./под ред. Сванидзе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1576D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История средних веков. 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3DAD9" w14:textId="77777777" w:rsidR="00BD3C0E" w:rsidRPr="005800D0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BD3C0E" w:rsidRPr="005800D0" w14:paraId="3A51D5BD" w14:textId="77777777" w:rsidTr="006E3EE1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8FC4DD" w14:textId="444294E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804C31" w14:textId="70600566" w:rsidR="00BD3C0E" w:rsidRPr="005800D0" w:rsidRDefault="001B64E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Черникова Т.В., Чиликин К.П./ под общ. Ред. Мединского В.Р.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3990D" w14:textId="5CFB3C2B" w:rsidR="00BD3C0E" w:rsidRPr="005800D0" w:rsidRDefault="00BD3C0E" w:rsidP="001B64E0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История России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древн</w:t>
            </w:r>
            <w:r w:rsidR="001B64E0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ейш</w:t>
            </w: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их времен до начала 16 в. 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356B2" w14:textId="0E1BC3B1" w:rsidR="00BD3C0E" w:rsidRPr="005800D0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sz w:val="24"/>
                <w:szCs w:val="24"/>
              </w:rPr>
              <w:t>Просвещение, 202</w:t>
            </w:r>
            <w:r w:rsidR="001B64E0" w:rsidRPr="00580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3C0E" w:rsidRPr="005902B1" w14:paraId="323222CE" w14:textId="77777777" w:rsidTr="006E3EE1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17CCA" w14:textId="4B10F97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D3603" w14:textId="14476D3F" w:rsidR="00BD3C0E" w:rsidRPr="006E3EE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EE1">
              <w:rPr>
                <w:rFonts w:ascii="Times New Roman" w:hAnsi="Times New Roman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DE8D4" w14:textId="397B02E2" w:rsidR="00BD3C0E" w:rsidRPr="006E3EE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3EE1">
              <w:rPr>
                <w:rFonts w:ascii="Times New Roman" w:hAnsi="Times New Roman"/>
                <w:sz w:val="24"/>
                <w:szCs w:val="24"/>
              </w:rPr>
              <w:t>ОБЖ. 5-7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A01C2" w14:textId="44BB6C8E" w:rsidR="00BD3C0E" w:rsidRPr="006E3EE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E3EE1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  <w:tr w:rsidR="00BD3C0E" w:rsidRPr="00F17B9D" w14:paraId="45B92203" w14:textId="77777777" w:rsidTr="006E3EE1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DFC93" w14:textId="53B95003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7F5D0F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1D12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Технология. 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0C02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07E8F544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AB89C" w14:textId="28E1F9D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92B9D" w14:textId="10E63F55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Виленский М.Я., Туревский И.М., Торочкова Т. Ю. и др./под ред. М.Я.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Виленского.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BAF1F1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Физическая культура. 5–7 классы.</w:t>
            </w:r>
          </w:p>
          <w:p w14:paraId="04E05E1B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6E41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BD3C0E" w:rsidRPr="00F17B9D" w14:paraId="6AEBB9E7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5D9F1" w14:textId="57E624D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6BAC8" w14:textId="77777777" w:rsidR="00BD3C0E" w:rsidRPr="0038593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86865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Музыка. 6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D9A715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70D926B7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7B49F" w14:textId="7209643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93293" w14:textId="7C149DCC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Неменская Л.А./под ред. Неменского Б.М.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5D9C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Изобразительное искусство. 6 класс. 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0F08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F17B9D" w14:paraId="367D782E" w14:textId="77777777" w:rsidTr="00E457A0">
        <w:trPr>
          <w:cantSplit/>
          <w:trHeight w:val="527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1B3D9" w14:textId="418B7C7C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7 классы</w:t>
            </w:r>
          </w:p>
        </w:tc>
      </w:tr>
      <w:tr w:rsidR="00BD3C0E" w:rsidRPr="00F17B9D" w14:paraId="07AFF322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84937" w14:textId="1240C7B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9D87E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Баранов М.Т., Ладыженская Т.А., Тростенцова Л.А.,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3FA0A" w14:textId="284B4E14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язык. 7 класс.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2-х частях</w:t>
            </w:r>
            <w:r w:rsidR="00C0006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C5044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D3C0E" w:rsidRPr="00F17B9D" w14:paraId="41173D9E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ABE94" w14:textId="728C888E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DF24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3942F" w14:textId="5EEF9310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Литература. 7 класс. В 2-х частях</w:t>
            </w:r>
            <w:r w:rsidR="00C0006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8B07B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</w:p>
        </w:tc>
      </w:tr>
      <w:tr w:rsidR="00BD3C0E" w:rsidRPr="005800D0" w14:paraId="599B76C5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3B58F" w14:textId="3615A810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78FCA7" w14:textId="0336A082" w:rsidR="00BD3C0E" w:rsidRPr="005800D0" w:rsidRDefault="001B64E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Макарычев Ю.Н., Миндюк Н.Г., Нешков К.И. и др./под ред. Теляковского С.А.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15400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Алгебра.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09330" w14:textId="49CFF741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 w:rsidR="00C0006B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BD3C0E" w:rsidRPr="005800D0" w14:paraId="256A9320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2857B5" w14:textId="7BEAE7A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9830F" w14:textId="3B01534D" w:rsidR="00BD3C0E" w:rsidRPr="005800D0" w:rsidRDefault="00C0006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Анатасян Л.С., Бутузов В.Ф., Кадомцев С.Б.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5BB27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Геометрия. 7-9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9A5CD" w14:textId="2EA013BB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 w:rsidR="00C0006B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C0006B" w:rsidRPr="005800D0" w14:paraId="5BD36811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B8740" w14:textId="515DF0D4" w:rsidR="00C0006B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50617D" w14:textId="58111ABD" w:rsidR="00C0006B" w:rsidRPr="005800D0" w:rsidRDefault="00C0006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Высоцкий И.Р., Ященко И.В./под ред. Ященко И.В.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46116" w14:textId="77777777" w:rsidR="00C0006B" w:rsidRPr="005800D0" w:rsidRDefault="00C0006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Вероятность и статистика. </w:t>
            </w:r>
          </w:p>
          <w:p w14:paraId="29B8DDF1" w14:textId="3D4B5E10" w:rsidR="00C0006B" w:rsidRPr="005800D0" w:rsidRDefault="00C0006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271EC0" w14:textId="5CD07619" w:rsidR="00C0006B" w:rsidRPr="005800D0" w:rsidRDefault="00C0006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2023</w:t>
            </w:r>
          </w:p>
        </w:tc>
      </w:tr>
      <w:tr w:rsidR="00BD3C0E" w:rsidRPr="005800D0" w14:paraId="03511A11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9AEA9A" w14:textId="69AE17D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6BD5C" w14:textId="5428491F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Перышкин А.В.</w:t>
            </w:r>
            <w:r w:rsidR="00C0006B" w:rsidRPr="005800D0">
              <w:rPr>
                <w:rFonts w:ascii="Times New Roman" w:hAnsi="Times New Roman"/>
                <w:color w:val="auto"/>
                <w:sz w:val="24"/>
                <w:szCs w:val="24"/>
              </w:rPr>
              <w:t>, Иванов А.И.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B3ABA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Физика.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48D647" w14:textId="09484F8E" w:rsidR="00BD3C0E" w:rsidRPr="005800D0" w:rsidRDefault="00C0006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2023</w:t>
            </w:r>
          </w:p>
        </w:tc>
      </w:tr>
      <w:tr w:rsidR="00BD3C0E" w:rsidRPr="00F17B9D" w14:paraId="4CF30854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1C176" w14:textId="78D23230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47AA0F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Комарова Ю.А., Ларионова И.В., Макбет К.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3B1E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DDBEF1" w14:textId="00B0EDDA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BD3C0E" w:rsidRPr="00F17B9D" w14:paraId="74B022EC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3641F" w14:textId="4A69B7B0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74B86E" w14:textId="65EEF963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Сивоглазов В.И., Сарычева Н.Ю., Каменский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40C29" w14:textId="338B6D65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Биология.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33D36" w14:textId="45F1018E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BD3C0E" w:rsidRPr="00F17B9D" w14:paraId="14A4751D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89D90" w14:textId="77C87E0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17175" w14:textId="4A47428E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Алексеев А.И., Николина В.В., Липкина Е.К. и др.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C83806" w14:textId="4D89A466" w:rsidR="00BD3C0E" w:rsidRPr="00C0006B" w:rsidRDefault="00BD3C0E" w:rsidP="00C0006B">
            <w:pPr>
              <w:pStyle w:val="a3"/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17B9D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География.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1A365C" w14:textId="11F38720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2022</w:t>
            </w:r>
          </w:p>
        </w:tc>
      </w:tr>
      <w:tr w:rsidR="00BD3C0E" w:rsidRPr="005800D0" w14:paraId="32F146A9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D9F99" w14:textId="7D36955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05DB0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Босова Л.Л., Босова А.Ю.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27101D" w14:textId="77777777" w:rsidR="00BD3C0E" w:rsidRPr="005800D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 и ИКТ.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206F3" w14:textId="1CFECFAE" w:rsidR="00BD3C0E" w:rsidRPr="005800D0" w:rsidRDefault="00C0006B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800D0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2023</w:t>
            </w:r>
          </w:p>
        </w:tc>
      </w:tr>
      <w:tr w:rsidR="00BD3C0E" w:rsidRPr="005902B1" w14:paraId="6BAE56E0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08594" w14:textId="13AE68B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163D7" w14:textId="5DE65448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030A7" w14:textId="79A56452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ОБЖ. 5-7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B7791D" w14:textId="45E4882B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BD3C0E" w:rsidRPr="00F17B9D" w14:paraId="6CEFC322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47CDA2" w14:textId="6A06029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875E0" w14:textId="47C0CEEE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Юдовская А.Я.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Баранов П.А.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Ванюшкина Л.М./под ред. Искендерова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BEEACB" w14:textId="0D8101E1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Всеобщая история.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История нового времени.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22E1D" w14:textId="61A547AD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D17CAE" w14:paraId="714B6967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DDCD2" w14:textId="17B7F604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D4CAB" w14:textId="5BD868A3" w:rsidR="00BD3C0E" w:rsidRPr="00D17CA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7CAE">
              <w:rPr>
                <w:rFonts w:ascii="Times New Roman" w:hAnsi="Times New Roman"/>
                <w:color w:val="auto"/>
                <w:sz w:val="24"/>
                <w:szCs w:val="24"/>
              </w:rPr>
              <w:t>Андреев И.Л., Данилевский И.Н., Федоров И.Н.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210195" w14:textId="1DF55AF3" w:rsidR="00BD3C0E" w:rsidRPr="00D17CAE" w:rsidRDefault="00BD3C0E" w:rsidP="005800D0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7C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История России: конец </w:t>
            </w:r>
            <w:r w:rsidRPr="00D17CA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</w:t>
            </w:r>
            <w:r w:rsidRPr="00D17C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конец </w:t>
            </w:r>
            <w:r w:rsidRPr="00D17CA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XVII</w:t>
            </w:r>
            <w:r w:rsidRPr="00D17C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вв.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6843A" w14:textId="5C557B49" w:rsidR="00BD3C0E" w:rsidRPr="00D17CA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7CAE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2022</w:t>
            </w:r>
          </w:p>
        </w:tc>
      </w:tr>
      <w:tr w:rsidR="00BD3C0E" w:rsidRPr="005902B1" w14:paraId="63BF46A8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7876E" w14:textId="66ADEC57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B38046" w14:textId="47CCEFF8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Кравченко А.И., Певцова Е.А., Агафонов С.В.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4CB3E7" w14:textId="77777777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E80C8" w14:textId="6215B5A4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F17B9D" w14:paraId="58454D5C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6783E" w14:textId="68A22050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3FBADD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Виленский М.Я., Туревский И.М., Торочкова Т.Ю. и др. /под ред. Виленского М. Я.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0900C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Физическая культура. 5–7 классы.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D2D514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50AE92BD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B5AE3E" w14:textId="5D909A5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A68F9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9FA64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Музыка.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7915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04E37557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402CFB" w14:textId="4C99B453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0A8E9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Питерских А.С., Гуров Г.Е./под ред. Неменского Б.М.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0D4F4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Изобразительное искусство. 7 класс. 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A6825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F17B9D" w14:paraId="5F4A80CC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93863" w14:textId="1E889DE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95072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F5CA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Технология. 7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D30A9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19C5874D" w14:textId="77777777" w:rsidTr="004257DC">
        <w:trPr>
          <w:cantSplit/>
          <w:trHeight w:val="563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B86F8" w14:textId="2E19929C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8 классы</w:t>
            </w:r>
          </w:p>
        </w:tc>
      </w:tr>
      <w:tr w:rsidR="00BD3C0E" w:rsidRPr="00F17B9D" w14:paraId="1C347D81" w14:textId="77777777" w:rsidTr="00E457A0">
        <w:trPr>
          <w:cantSplit/>
          <w:trHeight w:val="672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45915" w14:textId="18E0DCE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A58B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Бархударов С.Г., Крючков С.Е., Максимов Л.Ю.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B29E5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30AD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443061D1" w14:textId="77777777" w:rsidTr="00E457A0">
        <w:trPr>
          <w:cantSplit/>
          <w:trHeight w:val="804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95A5F" w14:textId="2ED56E2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6CA97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EABA7" w14:textId="658A7D7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Литература. 8 класс. В 2-х частях</w:t>
            </w:r>
            <w:r w:rsidR="00C0006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BE295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2018</w:t>
            </w:r>
          </w:p>
        </w:tc>
      </w:tr>
      <w:tr w:rsidR="00BD3C0E" w:rsidRPr="00F17B9D" w14:paraId="6748E052" w14:textId="77777777" w:rsidTr="00E457A0">
        <w:trPr>
          <w:cantSplit/>
          <w:trHeight w:val="688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57A27" w14:textId="43469C37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CBDADF" w14:textId="3707B0F3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Мерзляк А.Г., Полонский В.Б., Якир М.С.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8796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Алгебра.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6167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Вентана-Графа, 2019</w:t>
            </w:r>
          </w:p>
        </w:tc>
      </w:tr>
      <w:tr w:rsidR="00BD3C0E" w:rsidRPr="00F17B9D" w14:paraId="6E7A9490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284C0" w14:textId="685DFDA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BA73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Погорелов А.В.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AF7B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Геометрия. 7-9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E28A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2017</w:t>
            </w:r>
          </w:p>
        </w:tc>
      </w:tr>
      <w:tr w:rsidR="00BD3C0E" w:rsidRPr="00F17B9D" w14:paraId="538AE4CA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248DA" w14:textId="4B8491B0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1CCC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Комарова Ю.А., Ларионова И.В., Макбет К.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AACD2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Английский язык.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E4F74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слово, 2017</w:t>
            </w:r>
          </w:p>
        </w:tc>
      </w:tr>
      <w:tr w:rsidR="00BD3C0E" w:rsidRPr="00F17B9D" w14:paraId="6FC1FC2C" w14:textId="77777777" w:rsidTr="00E457A0">
        <w:trPr>
          <w:cantSplit/>
          <w:trHeight w:val="450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77F672" w14:textId="241A30E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63DD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Перышкин А.В.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E62E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Физика.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55FC6F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2018</w:t>
            </w:r>
          </w:p>
        </w:tc>
      </w:tr>
      <w:tr w:rsidR="00BD3C0E" w:rsidRPr="00F17B9D" w14:paraId="62011856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4199E" w14:textId="2E0DB71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89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7C97E" w14:textId="2DBA7F98" w:rsidR="00BD3C0E" w:rsidRPr="00C202BA" w:rsidRDefault="00E82249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Алексеев А.И., Николина В.В., Липкина Е.К. и др.</w:t>
            </w:r>
            <w:r w:rsidR="00C066A1" w:rsidRPr="00C066A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7D9527" w14:textId="5DE66607" w:rsidR="00BD3C0E" w:rsidRPr="00C202BA" w:rsidRDefault="00BD3C0E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2BA">
              <w:rPr>
                <w:rFonts w:ascii="Times New Roman" w:hAnsi="Times New Roman"/>
                <w:color w:val="auto"/>
                <w:sz w:val="24"/>
                <w:szCs w:val="24"/>
              </w:rPr>
              <w:t>География. 8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FDA94" w14:textId="1EC5B6CD" w:rsidR="00BD3C0E" w:rsidRPr="00C202BA" w:rsidRDefault="00E82249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  <w:r w:rsidR="00BD3C0E" w:rsidRPr="00C202BA">
              <w:rPr>
                <w:rFonts w:ascii="Times New Roman" w:hAnsi="Times New Roman"/>
                <w:color w:val="auto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BD3C0E" w:rsidRPr="00F17B9D" w14:paraId="6FCA130A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F7A66" w14:textId="4950D67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78F1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Остроумов И.Г., Сладков С.А.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9A599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Химия.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C2B6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F17B9D" w14:paraId="4017FDE3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953CE" w14:textId="0BB0EC1E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0D25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Сивоглазов В.И., Каменский А.А., Сарычева Н.Ю.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2188B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Биология.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4442B" w14:textId="2C167709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BD3C0E" w:rsidRPr="005902B1" w14:paraId="7AFEA035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3C641" w14:textId="60418FA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98ED2" w14:textId="086E12E6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Кравченко А.И., Хасбулатов Р.И., Агафонов С.В.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8D4A6" w14:textId="77777777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2AD49" w14:textId="6BD47EC4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F17B9D" w14:paraId="3ED786D9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51787" w14:textId="3A640DA7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45CB2" w14:textId="4C86C22F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Юдовская А.Я., Баранов П.А., Ванюшк</w:t>
            </w:r>
            <w:r w:rsidR="00FE2C75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на Л.М./под ред. Искендерова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523E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Всеобщая история. История нового времени.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0E5B7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2019 </w:t>
            </w:r>
          </w:p>
        </w:tc>
      </w:tr>
      <w:tr w:rsidR="00BD3C0E" w:rsidRPr="00F17B9D" w14:paraId="68297E8E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D0986" w14:textId="7DA3806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433997" w14:textId="7E6CD00A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Андреев И.Л., Лященко Л.М., Амосова И.В., Артасов И.А., Федоров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И.Н.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1859F" w14:textId="0D314A5D" w:rsidR="00BD3C0E" w:rsidRPr="00F17B9D" w:rsidRDefault="00BD3C0E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История России конец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XVII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XVIII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век.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0062B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2017</w:t>
            </w:r>
          </w:p>
        </w:tc>
      </w:tr>
      <w:tr w:rsidR="00BD3C0E" w:rsidRPr="00F17B9D" w14:paraId="0051D4E4" w14:textId="77777777" w:rsidTr="00E457A0">
        <w:trPr>
          <w:cantSplit/>
          <w:trHeight w:val="433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E8ECBF" w14:textId="1B05DB5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F291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Босова Л.Л., Босова А.Ю.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6818B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88272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Бином, 2017</w:t>
            </w:r>
          </w:p>
        </w:tc>
      </w:tr>
      <w:tr w:rsidR="00BD3C0E" w:rsidRPr="005902B1" w14:paraId="0A742DD0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60CF45" w14:textId="59FE4653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C7CDC" w14:textId="3D6C3A58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ED046" w14:textId="37020E89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>ОБЖ. 8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-9</w:t>
            </w: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8EACA" w14:textId="75ED0C14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BD3C0E" w:rsidRPr="00F17B9D" w14:paraId="641E7B21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E43A7" w14:textId="5465509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63543" w14:textId="609AA74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Питерских А.С./под ред. Неменского Б.М.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60BC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Изобразительное искусство.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AEB33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F17B9D" w14:paraId="5EE69965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690A3" w14:textId="75D4B91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7630D" w14:textId="77777777" w:rsidR="00BD3C0E" w:rsidRPr="0038593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Лях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FDF82" w14:textId="77777777" w:rsidR="00BD3C0E" w:rsidRPr="0038593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Физическая культура. 8–9 классы.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E7B2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5902B1" w14:paraId="2E01FD19" w14:textId="77777777" w:rsidTr="00E457A0">
        <w:trPr>
          <w:cantSplit/>
          <w:trHeight w:val="640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97B3EC" w14:textId="10787837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DE44B9" w14:textId="77777777" w:rsidR="00BD3C0E" w:rsidRPr="005902B1" w:rsidRDefault="00F716AA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" w:history="1">
              <w:r w:rsidR="00BD3C0E" w:rsidRPr="005902B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Сергеева</w:t>
              </w:r>
            </w:hyperlink>
            <w:r w:rsidR="00BD3C0E" w:rsidRPr="005902B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BD3C0E" w:rsidRPr="00590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Г.П., </w:t>
            </w:r>
            <w:hyperlink r:id="rId6" w:history="1">
              <w:r w:rsidR="00BD3C0E" w:rsidRPr="005902B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Критская</w:t>
              </w:r>
            </w:hyperlink>
            <w:r w:rsidR="00BD3C0E" w:rsidRPr="005902B1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BD3C0E" w:rsidRPr="005902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Е.Д. 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F1479" w14:textId="77777777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>Музыка. 8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12054" w14:textId="77777777" w:rsidR="00BD3C0E" w:rsidRPr="005902B1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02B1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F17B9D" w14:paraId="0378C24D" w14:textId="77777777" w:rsidTr="00F716AA">
        <w:trPr>
          <w:cantSplit/>
          <w:trHeight w:val="133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785F8" w14:textId="50BDBA44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B456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32144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Технология. 8-9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00102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387B0598" w14:textId="77777777" w:rsidTr="004257DC">
        <w:trPr>
          <w:cantSplit/>
          <w:trHeight w:val="616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F5EF8" w14:textId="68C841A1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lastRenderedPageBreak/>
              <w:t>9 классы</w:t>
            </w:r>
          </w:p>
        </w:tc>
      </w:tr>
      <w:tr w:rsidR="00BD3C0E" w:rsidRPr="00F17B9D" w14:paraId="1FE289A5" w14:textId="77777777" w:rsidTr="00E457A0">
        <w:trPr>
          <w:cantSplit/>
          <w:trHeight w:val="628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926638" w14:textId="6A71E66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84F8E" w14:textId="505E55EB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Бархударов С.Г., Крючков С.Е., Максимов Л.Ю.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0D2E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Русский язык. 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8ADDB" w14:textId="708B4FFF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BD3C0E" w:rsidRPr="00F17B9D" w14:paraId="6A95BAE2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745AC" w14:textId="2E69237E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C8C34F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Коровина В.Я., Журавлев В.П., Збарский И.С. и др./под ред. Коровиной В.Я.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96FC9" w14:textId="0E9E4D0D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Литература. 9 класс. В 2-х частях</w:t>
            </w:r>
            <w:r w:rsidR="00C0006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253C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32D5A0F9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F6106" w14:textId="1E6FD73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9CC63" w14:textId="4155502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5490E">
              <w:rPr>
                <w:rFonts w:ascii="Times New Roman" w:hAnsi="Times New Roman"/>
                <w:color w:val="auto"/>
                <w:sz w:val="24"/>
                <w:szCs w:val="24"/>
              </w:rPr>
              <w:t>Мерзляк А.Г., Полонский В.Б., Якир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05490E">
              <w:rPr>
                <w:rFonts w:ascii="Times New Roman" w:hAnsi="Times New Roman"/>
                <w:color w:val="auto"/>
                <w:sz w:val="24"/>
                <w:szCs w:val="24"/>
              </w:rPr>
              <w:t>М.С./под ред. Подольского В.Е.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2EE6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Алгебра. 9 класс. 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173D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2018</w:t>
            </w:r>
          </w:p>
        </w:tc>
      </w:tr>
      <w:tr w:rsidR="00BD3C0E" w:rsidRPr="00F17B9D" w14:paraId="1CC129E1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8D4E31" w14:textId="5F5F054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D908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Погорелов А.В.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9F80D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Геометрия. 7-9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F59B5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2017</w:t>
            </w:r>
          </w:p>
        </w:tc>
      </w:tr>
      <w:tr w:rsidR="00BD3C0E" w:rsidRPr="00F17B9D" w14:paraId="619D4791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6E43" w14:textId="4C24E41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2CBCB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Перышкин А.В.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1013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Физика. 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865F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2019</w:t>
            </w:r>
          </w:p>
        </w:tc>
      </w:tr>
      <w:tr w:rsidR="00BD3C0E" w:rsidRPr="00F17B9D" w14:paraId="6260B887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F8068" w14:textId="1DF03991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7E03D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Остроумов И.Г., Сладков С.А.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6958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Химия. 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82C23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F17B9D" w14:paraId="67B5171C" w14:textId="77777777" w:rsidTr="00E457A0">
        <w:trPr>
          <w:cantSplit/>
          <w:trHeight w:val="393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3EE15" w14:textId="18AB6CC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169B4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Босова Л.Л., Босова А.Ю.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1029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 и ИКТ. 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C6F4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Бином, 2018</w:t>
            </w:r>
          </w:p>
        </w:tc>
      </w:tr>
      <w:tr w:rsidR="00BD3C0E" w:rsidRPr="00F17B9D" w14:paraId="1F92CE01" w14:textId="77777777" w:rsidTr="00E457A0">
        <w:trPr>
          <w:cantSplit/>
          <w:trHeight w:val="696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468D0" w14:textId="1AF59ED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5ACA8" w14:textId="205DEA2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Мамон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ов С.Г., Захаров В.Б., Агофонова И.Б., Сонин Н.И.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D929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Биология. 9 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E1B8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2019</w:t>
            </w:r>
          </w:p>
        </w:tc>
      </w:tr>
      <w:tr w:rsidR="00BD3C0E" w:rsidRPr="00F17B9D" w14:paraId="2F4B6BEC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5CC9C" w14:textId="4DBEE92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109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76B1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52DB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Всеобщая история. Новейшая история. 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6F0A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358593C7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7FF1E" w14:textId="54EF8C7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31F8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Лященко Л.М., Волобуев О.В., Симонова Е.В.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2F91A" w14:textId="6670AD3E" w:rsidR="00BD3C0E" w:rsidRPr="00F17B9D" w:rsidRDefault="00BD3C0E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История России. ХIX - начало ХХ века. 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4B5196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Дрофа, 2018</w:t>
            </w:r>
          </w:p>
        </w:tc>
      </w:tr>
      <w:tr w:rsidR="00BD3C0E" w:rsidRPr="00F17B9D" w14:paraId="06D79323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2FA2E" w14:textId="6B0ACBE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49C17" w14:textId="1D96CF05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Домогац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ких Е.М., Алексеевский</w:t>
            </w:r>
            <w:r w:rsidRPr="007A18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Н.И., Клюев Н.Н.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117595" w14:textId="705AA02A" w:rsidR="00BD3C0E" w:rsidRPr="00F17B9D" w:rsidRDefault="00BD3C0E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География. 9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89BA2" w14:textId="77777777" w:rsidR="00BD3C0E" w:rsidRPr="00F17B9D" w:rsidRDefault="00BD3C0E" w:rsidP="00BD3C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sz w:val="24"/>
                <w:szCs w:val="24"/>
              </w:rPr>
              <w:t>Русское слово, 2018</w:t>
            </w:r>
          </w:p>
        </w:tc>
      </w:tr>
      <w:tr w:rsidR="00BD3C0E" w:rsidRPr="005E0383" w14:paraId="0913F69E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44DCE" w14:textId="08AFD31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99221" w14:textId="383D0231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Кравченко А.И., Певцова А.Е., Агафонов С.В.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7E1F7" w14:textId="77777777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0383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4A2BE" w14:textId="24717428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  <w:r w:rsidRPr="005E0383">
              <w:rPr>
                <w:rFonts w:ascii="Times New Roman" w:hAnsi="Times New Roman"/>
                <w:color w:val="auto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5E0383" w14:paraId="6FFC9156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8C996" w14:textId="1FF9D111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8A768E" w14:textId="1398B4E0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Виноградова Н.Ф., Смирнов Д.В., Сидоренко Л.В.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2F11D" w14:textId="47C32380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03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ОБЖ.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8-</w:t>
            </w:r>
            <w:r w:rsidRPr="005E0383">
              <w:rPr>
                <w:rFonts w:ascii="Times New Roman" w:hAnsi="Times New Roman"/>
                <w:color w:val="auto"/>
                <w:sz w:val="24"/>
                <w:szCs w:val="24"/>
              </w:rPr>
              <w:t>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8C2F9" w14:textId="682023C4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BD3C0E" w:rsidRPr="00F17B9D" w14:paraId="00CC103E" w14:textId="77777777" w:rsidTr="00E457A0">
        <w:trPr>
          <w:cantSplit/>
          <w:trHeight w:val="716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08A00" w14:textId="0A3EE94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9B024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Комарова А.Ю., Ларионова И.В., Макбет К.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B36DA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язык. 9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2964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слово, 2018</w:t>
            </w:r>
          </w:p>
        </w:tc>
      </w:tr>
      <w:tr w:rsidR="00BD3C0E" w:rsidRPr="00F17B9D" w14:paraId="76318F46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7C3F6" w14:textId="7990A77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45790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3FE90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Технология. 8-9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DB82B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2019</w:t>
            </w:r>
          </w:p>
        </w:tc>
      </w:tr>
      <w:tr w:rsidR="00BD3C0E" w:rsidRPr="00F17B9D" w14:paraId="2D943D58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25BA6" w14:textId="70A6567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92ECD0" w14:textId="77777777" w:rsidR="00BD3C0E" w:rsidRPr="0038593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Лях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3A48E" w14:textId="77777777" w:rsidR="00BD3C0E" w:rsidRPr="00385930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Физическая культура. 8–9 классы.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CAFE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31AAD895" w14:textId="77777777" w:rsidTr="004257DC">
        <w:trPr>
          <w:cantSplit/>
          <w:trHeight w:val="737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40F46" w14:textId="77777777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10 классы</w:t>
            </w:r>
          </w:p>
        </w:tc>
      </w:tr>
      <w:tr w:rsidR="00BD3C0E" w:rsidRPr="00F17B9D" w14:paraId="59E9F50D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39231" w14:textId="378FD22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4C0EE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C485A">
              <w:rPr>
                <w:rFonts w:ascii="Times New Roman" w:hAnsi="Times New Roman"/>
                <w:color w:val="auto"/>
                <w:sz w:val="24"/>
                <w:szCs w:val="24"/>
              </w:rPr>
              <w:t>Гольцова Н.Г., Шамшин И.В., Мищерина М.А.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E4C177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C485A">
              <w:rPr>
                <w:rFonts w:ascii="Times New Roman" w:hAnsi="Times New Roman"/>
                <w:color w:val="auto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C485A">
              <w:rPr>
                <w:rFonts w:ascii="Times New Roman" w:hAnsi="Times New Roman"/>
                <w:color w:val="auto"/>
                <w:sz w:val="24"/>
                <w:szCs w:val="24"/>
              </w:rPr>
              <w:t>й язык. 10-11 класс. Базовый уровень. 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DE9AEB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слово-учебник, 2020</w:t>
            </w:r>
          </w:p>
        </w:tc>
      </w:tr>
      <w:tr w:rsidR="00BD3C0E" w:rsidRPr="00F17B9D" w14:paraId="47B9E0DA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6ACFBB" w14:textId="7845702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03B3C" w14:textId="6D4C70E5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Лебедев Ю.В.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D41D7" w14:textId="759A8AE4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Литература. (базовый уровень). 10 класс. 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3B52A" w14:textId="5722683B" w:rsidR="00BD3C0E" w:rsidRPr="00F17B9D" w:rsidRDefault="001F421C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  <w:r w:rsidR="00BD3C0E">
              <w:rPr>
                <w:rFonts w:ascii="Times New Roman" w:hAnsi="Times New Roman"/>
                <w:color w:val="auto"/>
                <w:sz w:val="24"/>
                <w:szCs w:val="24"/>
              </w:rPr>
              <w:t>, 2021</w:t>
            </w:r>
          </w:p>
        </w:tc>
      </w:tr>
      <w:tr w:rsidR="00BD3C0E" w:rsidRPr="00F17B9D" w14:paraId="3B780AB3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3E7CF" w14:textId="69A33047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119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0B727" w14:textId="6D28E9DE" w:rsidR="00BD3C0E" w:rsidRPr="002C1826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202BA">
              <w:rPr>
                <w:rFonts w:ascii="Times New Roman" w:hAnsi="Times New Roman"/>
                <w:color w:val="auto"/>
                <w:sz w:val="24"/>
                <w:szCs w:val="24"/>
              </w:rPr>
              <w:t>Мордкович А.Г., Семенов П.В., Александрова Л.А., Мардахаева Е.Л.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F53E5" w14:textId="6A15DFD6" w:rsidR="00BD3C0E" w:rsidRPr="002C1826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202BA">
              <w:rPr>
                <w:rFonts w:ascii="Times New Roman" w:hAnsi="Times New Roman"/>
                <w:color w:val="auto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В 2-х частях. 10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525447" w14:textId="64BB32C7" w:rsidR="00BD3C0E" w:rsidRPr="002C1826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C202BA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2022</w:t>
            </w:r>
          </w:p>
        </w:tc>
      </w:tr>
      <w:tr w:rsidR="00BD3C0E" w:rsidRPr="00F17B9D" w14:paraId="031A0FAA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3F45E1" w14:textId="5672E28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87BD7" w14:textId="7D9A0AD2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Мерзляк А.Г., Номировский Д.А., Полонский В.Б., Якир М.С./под ред. Подольского В.Е.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3BC4D" w14:textId="41475439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Геометрия. 10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B9D9B" w14:textId="771989C3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Вентана-Граф, 2021</w:t>
            </w:r>
          </w:p>
        </w:tc>
      </w:tr>
      <w:tr w:rsidR="00BD3C0E" w:rsidRPr="00F17B9D" w14:paraId="364ED5EC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7A3C2" w14:textId="05D536B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B20966" w14:textId="51C07781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C485A">
              <w:rPr>
                <w:rFonts w:ascii="Times New Roman" w:hAnsi="Times New Roman"/>
                <w:color w:val="auto"/>
                <w:sz w:val="24"/>
                <w:szCs w:val="24"/>
              </w:rPr>
              <w:t>Мякишев Г.Я., Буховцев Б.Б., Сотский Н.Н./под ред. Парфентьевой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9C485A">
              <w:rPr>
                <w:rFonts w:ascii="Times New Roman" w:hAnsi="Times New Roman"/>
                <w:color w:val="auto"/>
                <w:sz w:val="24"/>
                <w:szCs w:val="24"/>
              </w:rPr>
              <w:t>Н.А.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F2FD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Физика. 10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B6E9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</w:tr>
      <w:tr w:rsidR="00BD3C0E" w:rsidRPr="00F17B9D" w14:paraId="1D641866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9F9F" w14:textId="6785B7C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544EA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Остроумов И.Г., Сладков С.А.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1C10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Химия. 10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6818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2020</w:t>
            </w:r>
          </w:p>
        </w:tc>
      </w:tr>
      <w:tr w:rsidR="00BD3C0E" w:rsidRPr="00F17B9D" w14:paraId="1F78F0E3" w14:textId="77777777" w:rsidTr="00E457A0">
        <w:trPr>
          <w:cantSplit/>
          <w:trHeight w:val="684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8BA4D" w14:textId="0578A9B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DFED1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Сивоглазов В.И., Агафонов И.Б., Захарова Е.Т.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88D3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Общая биология (базовый уровень). 10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6F220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Дрофа,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14B6DE10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EA7C" w14:textId="04022301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9A15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567F1" w14:textId="7A7CF5AC" w:rsidR="00BD3C0E" w:rsidRPr="00F17B9D" w:rsidRDefault="00BD3C0E" w:rsidP="005800D0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10-11 класс (базовый уровень)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1431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слово, 2019</w:t>
            </w:r>
          </w:p>
        </w:tc>
      </w:tr>
      <w:tr w:rsidR="00BD3C0E" w:rsidRPr="00F17B9D" w14:paraId="1511C1D4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1BB18" w14:textId="10667687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352C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Комарова Ю.А., Ларионова И.В., Араванис Р., Вассилаксис Дж.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C361A" w14:textId="77777777" w:rsidR="00BD3C0E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Английский язык (базовый уровень). </w:t>
            </w:r>
          </w:p>
          <w:p w14:paraId="7D243CB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10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9237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2017</w:t>
            </w:r>
          </w:p>
        </w:tc>
      </w:tr>
      <w:tr w:rsidR="00BD3C0E" w:rsidRPr="00F17B9D" w14:paraId="6F99A01E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5ADC4" w14:textId="605EFD5F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82A8B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Босова Л.Л., Босова А.Ю.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4F761" w14:textId="62B8748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(базовый уровень).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318C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БИНОМ. Лаборатория знаний, 2020</w:t>
            </w:r>
          </w:p>
        </w:tc>
      </w:tr>
      <w:tr w:rsidR="00BD3C0E" w:rsidRPr="00F17B9D" w14:paraId="652A5EA3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09069" w14:textId="3C2246E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1138A" w14:textId="6A335A8A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5208">
              <w:rPr>
                <w:rFonts w:ascii="Times New Roman" w:hAnsi="Times New Roman"/>
                <w:color w:val="auto"/>
                <w:sz w:val="24"/>
                <w:szCs w:val="24"/>
              </w:rPr>
              <w:t>Кравченко А.И., Хасбулатов Р.И., Агафонов С.В.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E777A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(базовый уровень)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. 10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6893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Дрофа,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28407D0D" w14:textId="77777777" w:rsidTr="00E457A0">
        <w:trPr>
          <w:cantSplit/>
          <w:trHeight w:val="788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D8FBF" w14:textId="52371AD9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067E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Волобуев О.В., Клоков В.А., Поно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марев М.В., Рогожкин В.А.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E063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История. Россия в мире (базовый уровень)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. 10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25AC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2020</w:t>
            </w:r>
          </w:p>
        </w:tc>
      </w:tr>
      <w:tr w:rsidR="00BD3C0E" w:rsidRPr="005E0383" w14:paraId="3023F789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A1485" w14:textId="4892D43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129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C20005" w14:textId="7B96C3CE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Ким С.В., Горский В.А.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78128" w14:textId="0B5AAD92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E0383">
              <w:rPr>
                <w:rFonts w:ascii="Times New Roman" w:hAnsi="Times New Roman"/>
                <w:color w:val="auto"/>
                <w:sz w:val="24"/>
                <w:szCs w:val="24"/>
              </w:rPr>
              <w:t>ОБЖ. 10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-11 </w:t>
            </w:r>
            <w:r w:rsidRPr="005E0383">
              <w:rPr>
                <w:rFonts w:ascii="Times New Roman" w:hAnsi="Times New Roman"/>
                <w:color w:val="auto"/>
                <w:sz w:val="24"/>
                <w:szCs w:val="24"/>
              </w:rPr>
              <w:t>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29DFF" w14:textId="5E18C7FF" w:rsidR="00BD3C0E" w:rsidRPr="005E038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BD3C0E" w:rsidRPr="00F17B9D" w14:paraId="02429B51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69F30" w14:textId="277221B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5EC3F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Лях В.И.</w:t>
            </w:r>
          </w:p>
          <w:p w14:paraId="2F4517BC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AC61E4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Физическая культура. 10-11 класс.</w:t>
            </w:r>
          </w:p>
          <w:p w14:paraId="58340C1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C0CB42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08A659DA" w14:textId="77777777" w:rsidTr="00E457A0">
        <w:trPr>
          <w:cantSplit/>
          <w:trHeight w:val="756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D1AF6" w14:textId="3D64E74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03379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Никитин А.Ф.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Никитина Т.И.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938D3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(базовый и углубленный уровни)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. 10-11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ласс. 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9D2BC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Дрофа,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7E2C071A" w14:textId="77777777" w:rsidTr="004257DC">
        <w:trPr>
          <w:cantSplit/>
          <w:trHeight w:val="681"/>
          <w:jc w:val="center"/>
        </w:trPr>
        <w:tc>
          <w:tcPr>
            <w:tcW w:w="10437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18D07" w14:textId="77777777" w:rsidR="00BD3C0E" w:rsidRPr="00885A84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885A84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11 классы</w:t>
            </w:r>
          </w:p>
        </w:tc>
      </w:tr>
      <w:tr w:rsidR="00BD3C0E" w:rsidRPr="00F17B9D" w14:paraId="1D4F5758" w14:textId="77777777" w:rsidTr="00E457A0">
        <w:trPr>
          <w:cantSplit/>
          <w:trHeight w:val="644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96E2C" w14:textId="5F32A0BC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48665" w14:textId="7A34E47F" w:rsidR="00BD3C0E" w:rsidRPr="00894C0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C03">
              <w:rPr>
                <w:rFonts w:ascii="Times New Roman" w:hAnsi="Times New Roman"/>
                <w:sz w:val="24"/>
                <w:szCs w:val="24"/>
              </w:rPr>
              <w:t>Гольцова Н.Г., Шамшин И.В., Мищерина М.А.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4A6A3" w14:textId="54689486" w:rsidR="00BD3C0E" w:rsidRPr="00894C0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C03">
              <w:rPr>
                <w:rFonts w:ascii="Times New Roman" w:hAnsi="Times New Roman"/>
                <w:sz w:val="24"/>
                <w:szCs w:val="24"/>
              </w:rPr>
              <w:t>Русский язык. 10-11 класс. Базовый уровень. 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97BCE" w14:textId="4329EEB3" w:rsidR="00BD3C0E" w:rsidRPr="00894C0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C03">
              <w:rPr>
                <w:rFonts w:ascii="Times New Roman" w:hAnsi="Times New Roman"/>
                <w:sz w:val="24"/>
                <w:szCs w:val="24"/>
              </w:rPr>
              <w:t>Русское слово-учебник, 2020</w:t>
            </w:r>
          </w:p>
        </w:tc>
      </w:tr>
      <w:tr w:rsidR="00BD3C0E" w:rsidRPr="00F17B9D" w14:paraId="0D830290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685B7" w14:textId="0E8920B8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D4808A" w14:textId="2CAC5C79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Михайлов О.Н., Шайтанов И.О., Чалмаев В.А. и др./под ред. Журавлева В.П.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41DC7" w14:textId="44FE5A1B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Литература. 11 класс. 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07277E" w14:textId="4CB77D2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 2021</w:t>
            </w:r>
          </w:p>
        </w:tc>
      </w:tr>
      <w:tr w:rsidR="00C0006B" w:rsidRPr="00C0006B" w14:paraId="7629103C" w14:textId="77777777" w:rsidTr="00BE577B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061677" w14:textId="78F5AEA1" w:rsidR="00C0006B" w:rsidRPr="005800D0" w:rsidRDefault="005800D0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8D05C" w14:textId="5CBF90AB" w:rsidR="00C0006B" w:rsidRPr="00C0006B" w:rsidRDefault="00C0006B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006B">
              <w:rPr>
                <w:rFonts w:ascii="Times New Roman" w:hAnsi="Times New Roman"/>
                <w:sz w:val="24"/>
                <w:szCs w:val="24"/>
              </w:rPr>
              <w:t>Мордкович А.Г., Семенов П.В., Александрова Л.А., Мардахаева Е.Л.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E4073" w14:textId="5999C1EB" w:rsidR="00C0006B" w:rsidRPr="00C0006B" w:rsidRDefault="00C0006B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006B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В 2-х частях.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06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B4C40" w14:textId="289D8B95" w:rsidR="00C0006B" w:rsidRPr="00C0006B" w:rsidRDefault="00C0006B" w:rsidP="00C0006B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006B">
              <w:rPr>
                <w:rFonts w:ascii="Times New Roman" w:hAnsi="Times New Roman"/>
                <w:sz w:val="24"/>
                <w:szCs w:val="24"/>
              </w:rPr>
              <w:t>Просвещение, 2022</w:t>
            </w:r>
          </w:p>
        </w:tc>
      </w:tr>
      <w:tr w:rsidR="00BD3C0E" w:rsidRPr="00F17B9D" w14:paraId="0462F15F" w14:textId="77777777" w:rsidTr="0061417D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0B799" w14:textId="2863432B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702E57" w14:textId="1E36DFA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Мерзляк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E9D91" w14:textId="5D985656" w:rsidR="00BD3C0E" w:rsidRPr="0061562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5620">
              <w:rPr>
                <w:rFonts w:ascii="Times New Roman" w:hAnsi="Times New Roman"/>
                <w:sz w:val="24"/>
                <w:szCs w:val="24"/>
              </w:rPr>
              <w:t>Математика: Геометрия 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F94FA" w14:textId="666B4573" w:rsidR="00BD3C0E" w:rsidRPr="00615620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15620">
              <w:rPr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3C0E" w:rsidRPr="00F17B9D" w14:paraId="6FFB1887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285FA" w14:textId="46B55C8D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AB81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Мякишев Г.Я.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41B66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Физика. 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BECE0" w14:textId="5BE2ED7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BD3C0E" w:rsidRPr="00F17B9D" w14:paraId="305B0DAB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8D401" w14:textId="105C499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19DFA4" w14:textId="08AB4DC2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Габриелян О.С.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Остроумов И.Г., Сладков С.А.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54FAD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Химия. 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EE6310" w14:textId="4726936C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Просвещение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F17B9D" w14:paraId="77F13BC9" w14:textId="77777777" w:rsidTr="00E457A0">
        <w:trPr>
          <w:cantSplit/>
          <w:trHeight w:val="65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81D15" w14:textId="1E5B444A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13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F07EC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Сивоглазов В.И., Агафонов И.Б., Захарова Е.Т.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D65F2" w14:textId="7D0A4AB0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Биология. 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7CEF32" w14:textId="5D3AA1C5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F17B9D" w14:paraId="50919D6F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F7A23" w14:textId="4C4D16C1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lastRenderedPageBreak/>
              <w:t>1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D951D" w14:textId="6FA92045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1D98">
              <w:rPr>
                <w:rFonts w:ascii="Times New Roman" w:hAnsi="Times New Roman"/>
                <w:color w:val="auto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E51E0" w14:textId="7B8C60DA" w:rsidR="00BD3C0E" w:rsidRPr="00F17B9D" w:rsidRDefault="00BD3C0E" w:rsidP="005800D0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1D98">
              <w:rPr>
                <w:rFonts w:ascii="Times New Roman" w:hAnsi="Times New Roman"/>
                <w:color w:val="auto"/>
                <w:sz w:val="24"/>
                <w:szCs w:val="24"/>
              </w:rPr>
              <w:t>География. 10-11 класс (базовый уровень). В 2-х частях.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7DE22" w14:textId="5F501D41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1D98"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слово, 2019</w:t>
            </w:r>
          </w:p>
        </w:tc>
      </w:tr>
      <w:tr w:rsidR="00BD3C0E" w:rsidRPr="00F17B9D" w14:paraId="7C748BB5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1986B" w14:textId="1C644EF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12CB1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Комарова Ю.А., Ларионова И.В., Араванис Р., Кокрейн С.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C6AD3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Английский язык. 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B0968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Русское слово, 2017</w:t>
            </w:r>
          </w:p>
        </w:tc>
      </w:tr>
      <w:tr w:rsidR="00BD3C0E" w:rsidRPr="00F17B9D" w14:paraId="7AD3BBBC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0900D" w14:textId="4B4B6279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2FF7D" w14:textId="024B0D84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Босова Л.Л., Босова А.Ю.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0442A" w14:textId="74832B0E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Информатика. 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3CC5D" w14:textId="1DDDE3FD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БИНОМ, Лаборатория знаний, 2021</w:t>
            </w:r>
          </w:p>
        </w:tc>
      </w:tr>
      <w:tr w:rsidR="00BD3C0E" w:rsidRPr="00F17B9D" w14:paraId="4EE941A2" w14:textId="77777777" w:rsidTr="004257DC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62518" w14:textId="7388D5A6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9BEB1" w14:textId="5BFA36A8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Кравченко А.И., Акчурин Т.Ф., Агафонов С.В.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57640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Обществознание. 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648F2" w14:textId="0B8C404B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F17B9D" w14:paraId="1ED1A6BF" w14:textId="77777777" w:rsidTr="004257DC">
        <w:trPr>
          <w:cantSplit/>
          <w:trHeight w:val="879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75F9A" w14:textId="3A7D307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BB4E77" w14:textId="59931A69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Волобуев О.В.,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Абрамов А.В., Карпачев С.П. и др.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E1BED" w14:textId="2046700B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История. Россия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древнейших времен до начала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XX</w:t>
            </w:r>
            <w:r w:rsidRPr="00EA52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века. </w:t>
            </w: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2194E" w14:textId="194730AF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>Дрофа,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BD3C0E" w:rsidRPr="00F17B9D" w14:paraId="60CF76DE" w14:textId="77777777" w:rsidTr="0061417D">
        <w:trPr>
          <w:cantSplit/>
          <w:trHeight w:val="567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6A5F5" w14:textId="21E2DAB3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98729" w14:textId="73E58796" w:rsidR="00BD3C0E" w:rsidRPr="000F714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143">
              <w:rPr>
                <w:rFonts w:ascii="Times New Roman" w:hAnsi="Times New Roman"/>
                <w:sz w:val="24"/>
                <w:szCs w:val="24"/>
              </w:rPr>
              <w:t>Ким С.В., Горский В.А.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3241C" w14:textId="64543A16" w:rsidR="00BD3C0E" w:rsidRPr="000F714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143">
              <w:rPr>
                <w:rFonts w:ascii="Times New Roman" w:hAnsi="Times New Roman"/>
                <w:sz w:val="24"/>
                <w:szCs w:val="24"/>
              </w:rPr>
              <w:t>ОБЖ. 10-11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D1585" w14:textId="21F07A80" w:rsidR="00BD3C0E" w:rsidRPr="000F714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0F7143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</w:tr>
      <w:tr w:rsidR="00BD3C0E" w:rsidRPr="00F17B9D" w14:paraId="47B29D51" w14:textId="77777777" w:rsidTr="00E457A0">
        <w:trPr>
          <w:cantSplit/>
          <w:trHeight w:val="495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EAF3B" w14:textId="3C6E0FC5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542EC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Лях В.И.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5456E" w14:textId="77777777" w:rsidR="00BD3C0E" w:rsidRPr="00F17B9D" w:rsidRDefault="00BD3C0E" w:rsidP="00BD3C0E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Физическая культура. 10-11 класс.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563CE" w14:textId="77777777" w:rsidR="00BD3C0E" w:rsidRPr="00F17B9D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7B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2020</w:t>
            </w:r>
          </w:p>
        </w:tc>
      </w:tr>
      <w:tr w:rsidR="00BD3C0E" w:rsidRPr="00F17B9D" w14:paraId="01867BF6" w14:textId="77777777" w:rsidTr="0061417D">
        <w:trPr>
          <w:cantSplit/>
          <w:trHeight w:val="715"/>
          <w:jc w:val="center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A1135" w14:textId="29BE3E72" w:rsidR="00BD3C0E" w:rsidRPr="005800D0" w:rsidRDefault="005800D0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14</w:t>
            </w:r>
            <w:r w:rsidR="004E4FCA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2DD7E" w14:textId="51131E0A" w:rsidR="00BD3C0E" w:rsidRPr="000F714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143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8104E" w14:textId="3A461904" w:rsidR="00BD3C0E" w:rsidRPr="000F714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143">
              <w:rPr>
                <w:rFonts w:ascii="Times New Roman" w:hAnsi="Times New Roman"/>
                <w:sz w:val="24"/>
                <w:szCs w:val="24"/>
              </w:rPr>
              <w:t xml:space="preserve">Право (базовый и углубленный уровни). 10-11 класс. </w:t>
            </w:r>
          </w:p>
        </w:tc>
        <w:tc>
          <w:tcPr>
            <w:tcW w:w="19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6389C" w14:textId="1307BF66" w:rsidR="00BD3C0E" w:rsidRPr="000F7143" w:rsidRDefault="00BD3C0E" w:rsidP="00BD3C0E">
            <w:pPr>
              <w:pStyle w:val="a3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7143">
              <w:rPr>
                <w:rFonts w:ascii="Times New Roman" w:hAnsi="Times New Roman"/>
                <w:sz w:val="24"/>
                <w:szCs w:val="24"/>
              </w:rPr>
              <w:t>Дрофа, 2020</w:t>
            </w:r>
          </w:p>
        </w:tc>
      </w:tr>
    </w:tbl>
    <w:p w14:paraId="2DECEFAC" w14:textId="49F14820" w:rsidR="00A739D9" w:rsidRPr="00F0353A" w:rsidRDefault="00A739D9" w:rsidP="00ED1B77"/>
    <w:p w14:paraId="75B37079" w14:textId="77777777" w:rsidR="00494634" w:rsidRPr="00F0353A" w:rsidRDefault="00494634" w:rsidP="00ED1B77"/>
    <w:p w14:paraId="7FEECDBC" w14:textId="4A6995E1" w:rsidR="00494634" w:rsidRPr="00F0353A" w:rsidRDefault="00494634" w:rsidP="00ED1B77">
      <w:pPr>
        <w:rPr>
          <w:rFonts w:ascii="Times New Roman" w:hAnsi="Times New Roman"/>
          <w:sz w:val="28"/>
          <w:szCs w:val="28"/>
        </w:rPr>
      </w:pPr>
      <w:r w:rsidRPr="00F0353A">
        <w:rPr>
          <w:rFonts w:ascii="Times New Roman" w:hAnsi="Times New Roman"/>
          <w:sz w:val="28"/>
          <w:szCs w:val="28"/>
        </w:rPr>
        <w:t>Директор МБОУ</w:t>
      </w:r>
      <w:r w:rsidR="00634F61" w:rsidRPr="00F0353A">
        <w:rPr>
          <w:rFonts w:ascii="Times New Roman" w:hAnsi="Times New Roman"/>
          <w:sz w:val="28"/>
          <w:szCs w:val="28"/>
        </w:rPr>
        <w:t xml:space="preserve"> ЦО</w:t>
      </w:r>
      <w:r w:rsidRPr="00F0353A">
        <w:rPr>
          <w:rFonts w:ascii="Times New Roman" w:hAnsi="Times New Roman"/>
          <w:sz w:val="28"/>
          <w:szCs w:val="28"/>
        </w:rPr>
        <w:t xml:space="preserve"> № 24 г. Тулы                                                 </w:t>
      </w:r>
      <w:r w:rsidR="00F17B9D">
        <w:rPr>
          <w:rFonts w:ascii="Times New Roman" w:hAnsi="Times New Roman"/>
          <w:sz w:val="28"/>
          <w:szCs w:val="28"/>
        </w:rPr>
        <w:t xml:space="preserve">           </w:t>
      </w:r>
      <w:r w:rsidRPr="00F0353A">
        <w:rPr>
          <w:rFonts w:ascii="Times New Roman" w:hAnsi="Times New Roman"/>
          <w:sz w:val="28"/>
          <w:szCs w:val="28"/>
        </w:rPr>
        <w:t xml:space="preserve">  </w:t>
      </w:r>
      <w:r w:rsidR="008520BD" w:rsidRPr="00F0353A">
        <w:rPr>
          <w:rFonts w:ascii="Times New Roman" w:hAnsi="Times New Roman"/>
          <w:sz w:val="28"/>
          <w:szCs w:val="28"/>
        </w:rPr>
        <w:t>О.В.</w:t>
      </w:r>
      <w:r w:rsidR="00BD3C0E">
        <w:rPr>
          <w:rFonts w:ascii="Times New Roman" w:hAnsi="Times New Roman"/>
          <w:sz w:val="28"/>
          <w:szCs w:val="28"/>
        </w:rPr>
        <w:t xml:space="preserve"> </w:t>
      </w:r>
      <w:r w:rsidR="008520BD" w:rsidRPr="00F0353A">
        <w:rPr>
          <w:rFonts w:ascii="Times New Roman" w:hAnsi="Times New Roman"/>
          <w:sz w:val="28"/>
          <w:szCs w:val="28"/>
        </w:rPr>
        <w:t xml:space="preserve">Шестак </w:t>
      </w:r>
    </w:p>
    <w:sectPr w:rsidR="00494634" w:rsidRPr="00F0353A" w:rsidSect="00E457A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77"/>
    <w:rsid w:val="00011128"/>
    <w:rsid w:val="000230EB"/>
    <w:rsid w:val="00024A73"/>
    <w:rsid w:val="00026350"/>
    <w:rsid w:val="0003141C"/>
    <w:rsid w:val="0003439B"/>
    <w:rsid w:val="000421AC"/>
    <w:rsid w:val="00046187"/>
    <w:rsid w:val="0005490E"/>
    <w:rsid w:val="000A6DE8"/>
    <w:rsid w:val="000B24AD"/>
    <w:rsid w:val="000D6C64"/>
    <w:rsid w:val="000F7143"/>
    <w:rsid w:val="00105A98"/>
    <w:rsid w:val="001563AB"/>
    <w:rsid w:val="0016332B"/>
    <w:rsid w:val="0019119A"/>
    <w:rsid w:val="001914E3"/>
    <w:rsid w:val="001A3A15"/>
    <w:rsid w:val="001B4080"/>
    <w:rsid w:val="001B64E0"/>
    <w:rsid w:val="001B768C"/>
    <w:rsid w:val="001E6EAE"/>
    <w:rsid w:val="001F1D98"/>
    <w:rsid w:val="001F421C"/>
    <w:rsid w:val="001F6371"/>
    <w:rsid w:val="002166E7"/>
    <w:rsid w:val="00226474"/>
    <w:rsid w:val="0023368F"/>
    <w:rsid w:val="00266965"/>
    <w:rsid w:val="00272B3D"/>
    <w:rsid w:val="00287CFD"/>
    <w:rsid w:val="002A054D"/>
    <w:rsid w:val="002A4558"/>
    <w:rsid w:val="002C1826"/>
    <w:rsid w:val="002C3D22"/>
    <w:rsid w:val="002C6D74"/>
    <w:rsid w:val="00310529"/>
    <w:rsid w:val="00311D11"/>
    <w:rsid w:val="00321AC7"/>
    <w:rsid w:val="00326A74"/>
    <w:rsid w:val="00332079"/>
    <w:rsid w:val="003578CF"/>
    <w:rsid w:val="003630AE"/>
    <w:rsid w:val="00366C3A"/>
    <w:rsid w:val="00367819"/>
    <w:rsid w:val="00385930"/>
    <w:rsid w:val="003A28F4"/>
    <w:rsid w:val="003F3DD3"/>
    <w:rsid w:val="003F53BB"/>
    <w:rsid w:val="00402A16"/>
    <w:rsid w:val="004207EA"/>
    <w:rsid w:val="00425243"/>
    <w:rsid w:val="004257DC"/>
    <w:rsid w:val="0043796E"/>
    <w:rsid w:val="004413DA"/>
    <w:rsid w:val="0044325B"/>
    <w:rsid w:val="00445A20"/>
    <w:rsid w:val="00446547"/>
    <w:rsid w:val="004472D6"/>
    <w:rsid w:val="00486CB8"/>
    <w:rsid w:val="00494634"/>
    <w:rsid w:val="004C18CC"/>
    <w:rsid w:val="004E4FCA"/>
    <w:rsid w:val="004F5FD7"/>
    <w:rsid w:val="005060EF"/>
    <w:rsid w:val="00511949"/>
    <w:rsid w:val="00520F41"/>
    <w:rsid w:val="0052496A"/>
    <w:rsid w:val="00532253"/>
    <w:rsid w:val="0054468F"/>
    <w:rsid w:val="005800D0"/>
    <w:rsid w:val="005902B1"/>
    <w:rsid w:val="005B2C6A"/>
    <w:rsid w:val="005C7D24"/>
    <w:rsid w:val="005E0383"/>
    <w:rsid w:val="0061417D"/>
    <w:rsid w:val="00615620"/>
    <w:rsid w:val="00626C2C"/>
    <w:rsid w:val="00634F61"/>
    <w:rsid w:val="00653F1D"/>
    <w:rsid w:val="006739BA"/>
    <w:rsid w:val="00673F44"/>
    <w:rsid w:val="006A5142"/>
    <w:rsid w:val="006E3EE1"/>
    <w:rsid w:val="007024CD"/>
    <w:rsid w:val="0072333A"/>
    <w:rsid w:val="007348F3"/>
    <w:rsid w:val="007638CE"/>
    <w:rsid w:val="00766D2A"/>
    <w:rsid w:val="00774BA0"/>
    <w:rsid w:val="007857CE"/>
    <w:rsid w:val="007863DB"/>
    <w:rsid w:val="0078655B"/>
    <w:rsid w:val="0079035B"/>
    <w:rsid w:val="007A1800"/>
    <w:rsid w:val="007A619E"/>
    <w:rsid w:val="007D2312"/>
    <w:rsid w:val="007D3F4B"/>
    <w:rsid w:val="008520BD"/>
    <w:rsid w:val="00866619"/>
    <w:rsid w:val="00885A84"/>
    <w:rsid w:val="00894C03"/>
    <w:rsid w:val="008B61C9"/>
    <w:rsid w:val="008F7766"/>
    <w:rsid w:val="00907E3D"/>
    <w:rsid w:val="0091070B"/>
    <w:rsid w:val="00920AAE"/>
    <w:rsid w:val="009304ED"/>
    <w:rsid w:val="00941216"/>
    <w:rsid w:val="0095562E"/>
    <w:rsid w:val="00963CDE"/>
    <w:rsid w:val="00985901"/>
    <w:rsid w:val="00995DF4"/>
    <w:rsid w:val="009C3A1F"/>
    <w:rsid w:val="009C485A"/>
    <w:rsid w:val="009E660A"/>
    <w:rsid w:val="00A1519C"/>
    <w:rsid w:val="00A246E5"/>
    <w:rsid w:val="00A332ED"/>
    <w:rsid w:val="00A37151"/>
    <w:rsid w:val="00A42C6E"/>
    <w:rsid w:val="00A739D9"/>
    <w:rsid w:val="00A801E4"/>
    <w:rsid w:val="00A82233"/>
    <w:rsid w:val="00A909AB"/>
    <w:rsid w:val="00A90D0C"/>
    <w:rsid w:val="00A93C41"/>
    <w:rsid w:val="00AC205F"/>
    <w:rsid w:val="00AC25A7"/>
    <w:rsid w:val="00AD41A8"/>
    <w:rsid w:val="00B02D93"/>
    <w:rsid w:val="00B035B9"/>
    <w:rsid w:val="00B2731B"/>
    <w:rsid w:val="00B3724E"/>
    <w:rsid w:val="00B50A78"/>
    <w:rsid w:val="00B558D6"/>
    <w:rsid w:val="00B87EC0"/>
    <w:rsid w:val="00BA208E"/>
    <w:rsid w:val="00BB1C28"/>
    <w:rsid w:val="00BC2F96"/>
    <w:rsid w:val="00BD3C0E"/>
    <w:rsid w:val="00BE102A"/>
    <w:rsid w:val="00BE4E3B"/>
    <w:rsid w:val="00BE577B"/>
    <w:rsid w:val="00C0006B"/>
    <w:rsid w:val="00C066A1"/>
    <w:rsid w:val="00C202BA"/>
    <w:rsid w:val="00C3604E"/>
    <w:rsid w:val="00C36280"/>
    <w:rsid w:val="00C41340"/>
    <w:rsid w:val="00C50E1A"/>
    <w:rsid w:val="00C57239"/>
    <w:rsid w:val="00C63010"/>
    <w:rsid w:val="00C645E1"/>
    <w:rsid w:val="00CB51CC"/>
    <w:rsid w:val="00CC7685"/>
    <w:rsid w:val="00CD6737"/>
    <w:rsid w:val="00CE546B"/>
    <w:rsid w:val="00CE7497"/>
    <w:rsid w:val="00CE7ED2"/>
    <w:rsid w:val="00D001E6"/>
    <w:rsid w:val="00D16589"/>
    <w:rsid w:val="00D17CAE"/>
    <w:rsid w:val="00D27DE4"/>
    <w:rsid w:val="00D3754B"/>
    <w:rsid w:val="00D403C0"/>
    <w:rsid w:val="00D427FD"/>
    <w:rsid w:val="00D45D9D"/>
    <w:rsid w:val="00D5717B"/>
    <w:rsid w:val="00D90977"/>
    <w:rsid w:val="00D973E7"/>
    <w:rsid w:val="00DA667A"/>
    <w:rsid w:val="00DA70D4"/>
    <w:rsid w:val="00DD72FC"/>
    <w:rsid w:val="00DF36CF"/>
    <w:rsid w:val="00E23869"/>
    <w:rsid w:val="00E37AF8"/>
    <w:rsid w:val="00E44F5A"/>
    <w:rsid w:val="00E457A0"/>
    <w:rsid w:val="00E72D2C"/>
    <w:rsid w:val="00E82249"/>
    <w:rsid w:val="00EA38B6"/>
    <w:rsid w:val="00EA4017"/>
    <w:rsid w:val="00EA5208"/>
    <w:rsid w:val="00EB27D3"/>
    <w:rsid w:val="00EC0E3F"/>
    <w:rsid w:val="00ED1B77"/>
    <w:rsid w:val="00ED6770"/>
    <w:rsid w:val="00F0353A"/>
    <w:rsid w:val="00F146E9"/>
    <w:rsid w:val="00F17B9D"/>
    <w:rsid w:val="00F26DF9"/>
    <w:rsid w:val="00F50B3E"/>
    <w:rsid w:val="00F630CB"/>
    <w:rsid w:val="00F716AA"/>
    <w:rsid w:val="00F77771"/>
    <w:rsid w:val="00F9045B"/>
    <w:rsid w:val="00F92442"/>
    <w:rsid w:val="00FB03AA"/>
    <w:rsid w:val="00FC05DC"/>
    <w:rsid w:val="00FE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C6C97"/>
  <w15:docId w15:val="{61A23877-E416-455C-9FED-9D631C9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77"/>
    <w:pPr>
      <w:spacing w:after="160" w:line="259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ED1B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332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1B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32E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Базовый"/>
    <w:uiPriority w:val="99"/>
    <w:rsid w:val="00ED1B77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character" w:styleId="a4">
    <w:name w:val="Hyperlink"/>
    <w:basedOn w:val="a0"/>
    <w:uiPriority w:val="99"/>
    <w:semiHidden/>
    <w:rsid w:val="00ED1B7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A909A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909AB"/>
    <w:rPr>
      <w:rFonts w:cs="Times New Roman"/>
    </w:rPr>
  </w:style>
  <w:style w:type="paragraph" w:customStyle="1" w:styleId="razdel">
    <w:name w:val="razdel"/>
    <w:basedOn w:val="a"/>
    <w:uiPriority w:val="99"/>
    <w:rsid w:val="00A33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a"/>
    <w:uiPriority w:val="99"/>
    <w:rsid w:val="00A33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us.ru/Default.aspx?auth=2e488q2e3" TargetMode="External"/><Relationship Id="rId5" Type="http://schemas.openxmlformats.org/officeDocument/2006/relationships/hyperlink" Target="http://www.biblus.ru/Default.aspx?auth=495u3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03FC-F571-40ED-8462-3C848264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Лизвета</cp:lastModifiedBy>
  <cp:revision>3</cp:revision>
  <cp:lastPrinted>2022-08-29T05:34:00Z</cp:lastPrinted>
  <dcterms:created xsi:type="dcterms:W3CDTF">2023-02-13T06:58:00Z</dcterms:created>
  <dcterms:modified xsi:type="dcterms:W3CDTF">2023-02-13T07:00:00Z</dcterms:modified>
</cp:coreProperties>
</file>